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954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DC50AA6" w14:textId="77777777" w:rsidR="00A20FC1" w:rsidRDefault="005C49BD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E4D6752" wp14:editId="554F8D48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365DF2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BEC60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24BF244D" w14:textId="79A6E6C5" w:rsidR="00A20FC1" w:rsidRDefault="008B0ADD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DOCTOR</w:t>
      </w:r>
      <w:r w:rsidR="005C49BD">
        <w:rPr>
          <w:b/>
          <w:sz w:val="24"/>
          <w:szCs w:val="24"/>
        </w:rPr>
        <w:t xml:space="preserve"> OF EDUCATION DEGREE COURSE OF STUDY</w:t>
      </w:r>
    </w:p>
    <w:p w14:paraId="53E07530" w14:textId="5E905D91" w:rsidR="00A20FC1" w:rsidRDefault="008B0ADD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Teacher Education and Teacher Learning for Justice</w:t>
      </w:r>
      <w:r w:rsidR="005C49BD">
        <w:rPr>
          <w:b/>
          <w:sz w:val="24"/>
          <w:szCs w:val="24"/>
        </w:rPr>
        <w:t xml:space="preserve"> (</w:t>
      </w:r>
      <w:r w:rsidR="00D109E7">
        <w:rPr>
          <w:b/>
          <w:sz w:val="24"/>
          <w:szCs w:val="24"/>
        </w:rPr>
        <w:t xml:space="preserve">minimum </w:t>
      </w:r>
      <w:r w:rsidR="00DD6652">
        <w:rPr>
          <w:b/>
          <w:sz w:val="24"/>
          <w:szCs w:val="24"/>
        </w:rPr>
        <w:t>90</w:t>
      </w:r>
      <w:r w:rsidR="005C49BD">
        <w:rPr>
          <w:b/>
          <w:sz w:val="24"/>
          <w:szCs w:val="24"/>
        </w:rPr>
        <w:t xml:space="preserve"> Credits)</w:t>
      </w:r>
    </w:p>
    <w:p w14:paraId="64FC9CC2" w14:textId="4D556318" w:rsidR="00A20FC1" w:rsidRDefault="005C49BD">
      <w:pP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Effective </w:t>
      </w:r>
      <w:r w:rsidR="008B0ADD">
        <w:rPr>
          <w:b/>
          <w:i/>
          <w:sz w:val="24"/>
          <w:szCs w:val="24"/>
        </w:rPr>
        <w:t>Summer</w:t>
      </w:r>
      <w:r>
        <w:rPr>
          <w:b/>
          <w:i/>
          <w:sz w:val="24"/>
          <w:szCs w:val="24"/>
        </w:rPr>
        <w:t xml:space="preserve"> 202</w:t>
      </w:r>
      <w:r w:rsidR="008B0ADD">
        <w:rPr>
          <w:b/>
          <w:i/>
          <w:sz w:val="24"/>
          <w:szCs w:val="24"/>
        </w:rPr>
        <w:t>6</w:t>
      </w:r>
    </w:p>
    <w:p w14:paraId="4A16B503" w14:textId="77777777" w:rsidR="00A20FC1" w:rsidRDefault="00A20FC1">
      <w:pPr>
        <w:spacing w:line="276" w:lineRule="auto"/>
        <w:ind w:left="576"/>
        <w:jc w:val="center"/>
        <w:rPr>
          <w:b/>
          <w:sz w:val="24"/>
          <w:szCs w:val="24"/>
        </w:rPr>
      </w:pPr>
    </w:p>
    <w:p w14:paraId="598B25FC" w14:textId="77777777" w:rsidR="00D109E7" w:rsidRPr="0082358A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3447CAA7493D40BEA071CEF775065B36"/>
          </w:placeholder>
          <w:showingPlcHdr/>
          <w:text/>
        </w:sdtPr>
        <w:sdtContent>
          <w:permStart w:id="191352152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13521528"/>
        </w:sdtContent>
      </w:sdt>
    </w:p>
    <w:p w14:paraId="4A3D1C19" w14:textId="77777777" w:rsidR="00D109E7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3447CAA7493D40BEA071CEF775065B36"/>
          </w:placeholder>
          <w:showingPlcHdr/>
          <w:text/>
        </w:sdtPr>
        <w:sdtContent>
          <w:permStart w:id="197836146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78361468"/>
        </w:sdtContent>
      </w:sdt>
    </w:p>
    <w:p w14:paraId="256BC5F9" w14:textId="77777777" w:rsidR="00D109E7" w:rsidRPr="0082358A" w:rsidRDefault="00D109E7" w:rsidP="00D109E7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3447CAA7493D40BEA071CEF775065B36"/>
          </w:placeholder>
          <w:showingPlcHdr/>
          <w:text/>
        </w:sdtPr>
        <w:sdtContent>
          <w:permStart w:id="157636801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576368018"/>
        </w:sdtContent>
      </w:sdt>
    </w:p>
    <w:p w14:paraId="358C7AD8" w14:textId="53AF41B3" w:rsidR="00A20FC1" w:rsidRDefault="00A20FC1">
      <w:pPr>
        <w:spacing w:line="276" w:lineRule="auto"/>
        <w:ind w:left="5580"/>
        <w:rPr>
          <w:rFonts w:ascii="Times New Roman" w:eastAsia="Times New Roman" w:hAnsi="Times New Roman" w:cs="Times New Roman"/>
          <w:sz w:val="21"/>
          <w:szCs w:val="21"/>
        </w:rPr>
        <w:sectPr w:rsidR="00A20FC1">
          <w:footerReference w:type="default" r:id="rId11"/>
          <w:pgSz w:w="14310" w:h="18520"/>
          <w:pgMar w:top="540" w:right="740" w:bottom="280" w:left="720" w:header="720" w:footer="720" w:gutter="0"/>
          <w:pgNumType w:start="1"/>
          <w:cols w:space="720"/>
        </w:sectPr>
      </w:pPr>
    </w:p>
    <w:p w14:paraId="69517626" w14:textId="77777777" w:rsidR="00A20FC1" w:rsidRDefault="00A20FC1">
      <w:pPr>
        <w:tabs>
          <w:tab w:val="left" w:pos="3322"/>
        </w:tabs>
        <w:spacing w:before="101"/>
        <w:rPr>
          <w:sz w:val="20"/>
          <w:szCs w:val="20"/>
        </w:rPr>
        <w:sectPr w:rsidR="00A20FC1">
          <w:type w:val="continuous"/>
          <w:pgSz w:w="14310" w:h="18520"/>
          <w:pgMar w:top="540" w:right="740" w:bottom="280" w:left="720" w:header="720" w:footer="720" w:gutter="0"/>
          <w:cols w:num="3" w:space="720" w:equalWidth="0">
            <w:col w:w="4257" w:space="39"/>
            <w:col w:w="4257" w:space="39"/>
            <w:col w:w="4257" w:space="0"/>
          </w:cols>
        </w:sectPr>
      </w:pPr>
    </w:p>
    <w:p w14:paraId="752E8D28" w14:textId="2047060F" w:rsidR="00A20FC1" w:rsidRDefault="00A65E07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Core Courses</w:t>
      </w:r>
      <w:r w:rsidR="005C49BD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20</w:t>
      </w:r>
      <w:r w:rsidR="005C49BD">
        <w:rPr>
          <w:b/>
          <w:color w:val="000000"/>
          <w:sz w:val="20"/>
          <w:szCs w:val="20"/>
        </w:rPr>
        <w:t xml:space="preserve"> Credits)</w:t>
      </w:r>
    </w:p>
    <w:p w14:paraId="15EA3351" w14:textId="77777777" w:rsidR="00A20FC1" w:rsidRDefault="00A20FC1">
      <w:pPr>
        <w:rPr>
          <w:i/>
          <w:sz w:val="20"/>
          <w:szCs w:val="20"/>
        </w:rPr>
      </w:pPr>
    </w:p>
    <w:tbl>
      <w:tblPr>
        <w:tblStyle w:val="a3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37597C3B" w14:textId="77777777" w:rsidTr="0081638B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BF609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CE9B3EF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CA8B64F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2F66D06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563293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3DEF07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BCE95E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C517B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CFF0B6D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F6617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AA397CE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61038A2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5FD815F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FCEB097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4D3E1141" w14:textId="77777777" w:rsidTr="0081638B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A225" w14:textId="3A627586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37643568" w:edGrp="everyone" w:colFirst="3" w:colLast="3"/>
            <w:permStart w:id="1042548900" w:edGrp="everyone" w:colFirst="4" w:colLast="4"/>
            <w:permStart w:id="1048263321" w:edGrp="everyone" w:colFirst="5" w:colLast="5"/>
            <w:r>
              <w:rPr>
                <w:color w:val="000000"/>
                <w:sz w:val="20"/>
                <w:szCs w:val="20"/>
              </w:rPr>
              <w:t xml:space="preserve"> </w:t>
            </w:r>
            <w:r w:rsidR="00EE1E3D">
              <w:rPr>
                <w:color w:val="000000"/>
                <w:sz w:val="20"/>
                <w:szCs w:val="20"/>
              </w:rPr>
              <w:t>EDC&amp;I 502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FC66EB" w14:textId="769F7795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Foundations </w:t>
            </w:r>
            <w:r w:rsidR="00EE1E3D">
              <w:rPr>
                <w:color w:val="000000"/>
                <w:sz w:val="20"/>
                <w:szCs w:val="20"/>
              </w:rPr>
              <w:t xml:space="preserve">in Teacher Education and Teacher </w:t>
            </w:r>
            <w:r w:rsidR="009B0149">
              <w:rPr>
                <w:color w:val="000000"/>
                <w:sz w:val="20"/>
                <w:szCs w:val="20"/>
              </w:rPr>
              <w:t xml:space="preserve">   </w:t>
            </w:r>
            <w:r w:rsidR="00EE1E3D">
              <w:rPr>
                <w:color w:val="000000"/>
                <w:sz w:val="20"/>
                <w:szCs w:val="20"/>
              </w:rPr>
              <w:t>Learning for Justice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1051A6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3491" w14:textId="014C07CC" w:rsidR="00A20FC1" w:rsidRDefault="00EE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734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062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053786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163F229D" w14:textId="77777777" w:rsidTr="0081638B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8D9BB" w14:textId="44DEDD33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274948058" w:edGrp="everyone" w:colFirst="3" w:colLast="3"/>
            <w:permStart w:id="396039643" w:edGrp="everyone" w:colFirst="4" w:colLast="4"/>
            <w:permStart w:id="1513242756" w:edGrp="everyone" w:colFirst="5" w:colLast="5"/>
            <w:permEnd w:id="237643568"/>
            <w:permEnd w:id="1042548900"/>
            <w:permEnd w:id="1048263321"/>
            <w:r>
              <w:rPr>
                <w:color w:val="000000"/>
                <w:sz w:val="20"/>
                <w:szCs w:val="20"/>
              </w:rPr>
              <w:t xml:space="preserve"> EDC&amp;I 50</w:t>
            </w:r>
            <w:r w:rsidR="00EE1E3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89E8E6" w14:textId="280AFAF3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 w:hanging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E1E3D">
              <w:rPr>
                <w:color w:val="000000"/>
                <w:sz w:val="20"/>
                <w:szCs w:val="20"/>
              </w:rPr>
              <w:t>Seminar in Curriculum and Instruction</w:t>
            </w:r>
            <w:r w:rsidR="00E1304B">
              <w:rPr>
                <w:color w:val="000000"/>
                <w:sz w:val="20"/>
                <w:szCs w:val="20"/>
              </w:rPr>
              <w:t>: Teacher Education and Teacher Learning for Justice</w:t>
            </w:r>
          </w:p>
          <w:p w14:paraId="19B8AB8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2A11" w14:textId="596DFA8A" w:rsidR="00A20FC1" w:rsidRDefault="00E13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A7B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F3A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CC49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77737472" w14:textId="77777777" w:rsidTr="0081638B">
        <w:trPr>
          <w:trHeight w:val="272"/>
          <w:jc w:val="center"/>
        </w:trPr>
        <w:tc>
          <w:tcPr>
            <w:tcW w:w="2519" w:type="dxa"/>
          </w:tcPr>
          <w:p w14:paraId="0F1F8C46" w14:textId="0E1C29DB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262317116" w:edGrp="everyone" w:colFirst="3" w:colLast="3"/>
            <w:permStart w:id="921703716" w:edGrp="everyone" w:colFirst="4" w:colLast="4"/>
            <w:permStart w:id="1514821656" w:edGrp="everyone" w:colFirst="5" w:colLast="5"/>
            <w:permEnd w:id="1274948058"/>
            <w:permEnd w:id="396039643"/>
            <w:permEnd w:id="1513242756"/>
            <w:r>
              <w:rPr>
                <w:color w:val="000000"/>
                <w:sz w:val="20"/>
                <w:szCs w:val="20"/>
              </w:rPr>
              <w:t xml:space="preserve"> ED</w:t>
            </w:r>
            <w:r w:rsidR="00E1304B">
              <w:rPr>
                <w:color w:val="000000"/>
                <w:sz w:val="20"/>
                <w:szCs w:val="20"/>
              </w:rPr>
              <w:t>C&amp;I 524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799AE9" w14:textId="3E31FA04" w:rsidR="00A20FC1" w:rsidRDefault="00E1304B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Seminar in Teacher Education</w:t>
            </w:r>
          </w:p>
          <w:p w14:paraId="0E38821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3F1F" w14:textId="2E972306" w:rsidR="00A20FC1" w:rsidRDefault="00E13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55A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269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21B70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7799D498" w14:textId="77777777" w:rsidTr="0081638B">
        <w:trPr>
          <w:trHeight w:val="272"/>
          <w:jc w:val="center"/>
        </w:trPr>
        <w:tc>
          <w:tcPr>
            <w:tcW w:w="2519" w:type="dxa"/>
          </w:tcPr>
          <w:p w14:paraId="234734AC" w14:textId="37F73FEF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798427130" w:edGrp="everyone" w:colFirst="3" w:colLast="3"/>
            <w:permStart w:id="86073994" w:edGrp="everyone" w:colFirst="4" w:colLast="4"/>
            <w:permStart w:id="1225420945" w:edGrp="everyone" w:colFirst="5" w:colLast="5"/>
            <w:permEnd w:id="1262317116"/>
            <w:permEnd w:id="921703716"/>
            <w:permEnd w:id="1514821656"/>
            <w:r>
              <w:rPr>
                <w:color w:val="000000"/>
                <w:sz w:val="20"/>
                <w:szCs w:val="20"/>
              </w:rPr>
              <w:t xml:space="preserve"> ED</w:t>
            </w:r>
            <w:r w:rsidR="0081638B">
              <w:rPr>
                <w:color w:val="000000"/>
                <w:sz w:val="20"/>
                <w:szCs w:val="20"/>
              </w:rPr>
              <w:t>C&amp;I 525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C7CAD" w14:textId="206C99D1" w:rsidR="00A20FC1" w:rsidRDefault="0081638B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4" w:firstLine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Exploring Teacher Leadership in Today’s Schools</w:t>
            </w:r>
          </w:p>
          <w:p w14:paraId="4308030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8832" w14:textId="4D16C752" w:rsidR="00A20FC1" w:rsidRDefault="008163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B48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3EB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AC16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1638B" w14:paraId="43CD48A4" w14:textId="77777777" w:rsidTr="0081638B">
        <w:trPr>
          <w:trHeight w:val="272"/>
          <w:jc w:val="center"/>
        </w:trPr>
        <w:tc>
          <w:tcPr>
            <w:tcW w:w="2519" w:type="dxa"/>
          </w:tcPr>
          <w:p w14:paraId="3352F1AB" w14:textId="7B7C508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830974284" w:edGrp="everyone" w:colFirst="3" w:colLast="3"/>
            <w:permStart w:id="609910302" w:edGrp="everyone" w:colFirst="4" w:colLast="4"/>
            <w:permStart w:id="1449017493" w:edGrp="everyone" w:colFirst="5" w:colLast="5"/>
            <w:permEnd w:id="798427130"/>
            <w:permEnd w:id="86073994"/>
            <w:permEnd w:id="1225420945"/>
            <w:r>
              <w:rPr>
                <w:color w:val="000000"/>
                <w:sz w:val="20"/>
                <w:szCs w:val="20"/>
              </w:rPr>
              <w:t xml:space="preserve"> EDC&amp;I 526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0E0F0E" w14:textId="6AB31CF5" w:rsidR="0081638B" w:rsidRDefault="00A9567D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Building Authentic Professional Community in Schools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4F13" w14:textId="746AE0E1" w:rsidR="0081638B" w:rsidRDefault="00A9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4E37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644E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FD363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1638B" w14:paraId="4BEDE6A4" w14:textId="77777777" w:rsidTr="0081638B">
        <w:trPr>
          <w:trHeight w:val="272"/>
          <w:jc w:val="center"/>
        </w:trPr>
        <w:tc>
          <w:tcPr>
            <w:tcW w:w="2519" w:type="dxa"/>
          </w:tcPr>
          <w:p w14:paraId="290A79ED" w14:textId="7E292C16" w:rsidR="0081638B" w:rsidRDefault="00A9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035016948" w:edGrp="everyone" w:colFirst="3" w:colLast="3"/>
            <w:permStart w:id="644180229" w:edGrp="everyone" w:colFirst="4" w:colLast="4"/>
            <w:permStart w:id="1316624587" w:edGrp="everyone" w:colFirst="5" w:colLast="5"/>
            <w:permEnd w:id="1830974284"/>
            <w:permEnd w:id="609910302"/>
            <w:permEnd w:id="1449017493"/>
            <w:r>
              <w:rPr>
                <w:color w:val="000000"/>
                <w:sz w:val="20"/>
                <w:szCs w:val="20"/>
              </w:rPr>
              <w:t xml:space="preserve"> EDC&amp;I 527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36F39" w14:textId="77777777" w:rsidR="0081638B" w:rsidRDefault="00A9567D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Pedagogies of Professional Education</w:t>
            </w:r>
          </w:p>
          <w:p w14:paraId="11F43E8F" w14:textId="35A39846" w:rsidR="00A9567D" w:rsidRDefault="00A9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0B609" w14:textId="560489A3" w:rsidR="00A9567D" w:rsidRDefault="00A9567D" w:rsidP="00A9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590D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2323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45C044" w14:textId="77777777" w:rsidR="0081638B" w:rsidRDefault="0081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035016948"/>
    <w:permEnd w:id="644180229"/>
    <w:permEnd w:id="1316624587"/>
    <w:p w14:paraId="6A177565" w14:textId="1B7FF788" w:rsidR="00A20FC1" w:rsidRDefault="005C49BD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Total Credit Hours = </w:t>
      </w:r>
      <w:r w:rsidR="00EE1E3D">
        <w:rPr>
          <w:b/>
          <w:color w:val="000000"/>
          <w:sz w:val="20"/>
          <w:szCs w:val="20"/>
        </w:rPr>
        <w:t>20</w:t>
      </w:r>
    </w:p>
    <w:p w14:paraId="20FF8074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</w:p>
    <w:p w14:paraId="13EC5233" w14:textId="77777777" w:rsidR="00A20FC1" w:rsidRDefault="00A20FC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sz w:val="20"/>
          <w:szCs w:val="20"/>
        </w:rPr>
      </w:pPr>
    </w:p>
    <w:p w14:paraId="24CC50D8" w14:textId="0CC5E4CD" w:rsidR="00A20FC1" w:rsidRDefault="004B5C0E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Foundations </w:t>
      </w:r>
      <w:r w:rsidR="00BE775C">
        <w:rPr>
          <w:b/>
          <w:color w:val="000000"/>
          <w:sz w:val="20"/>
          <w:szCs w:val="20"/>
        </w:rPr>
        <w:t>Area of Specialization</w:t>
      </w:r>
      <w:r w:rsidR="005C49BD">
        <w:rPr>
          <w:b/>
          <w:color w:val="000000"/>
          <w:sz w:val="20"/>
          <w:szCs w:val="20"/>
        </w:rPr>
        <w:t xml:space="preserve"> (</w:t>
      </w:r>
      <w:r w:rsidR="007A63B3">
        <w:rPr>
          <w:b/>
          <w:color w:val="000000"/>
          <w:sz w:val="20"/>
          <w:szCs w:val="20"/>
        </w:rPr>
        <w:t>6</w:t>
      </w:r>
      <w:r w:rsidR="005C49BD">
        <w:rPr>
          <w:b/>
          <w:color w:val="000000"/>
          <w:sz w:val="20"/>
          <w:szCs w:val="20"/>
        </w:rPr>
        <w:t xml:space="preserve"> Credits)</w:t>
      </w:r>
      <w:r w:rsidR="007C4FCD">
        <w:rPr>
          <w:b/>
          <w:color w:val="000000"/>
          <w:sz w:val="20"/>
          <w:szCs w:val="20"/>
        </w:rPr>
        <w:t xml:space="preserve"> </w:t>
      </w:r>
    </w:p>
    <w:p w14:paraId="4D46344D" w14:textId="77777777" w:rsidR="00A20FC1" w:rsidRDefault="00A20FC1">
      <w:pPr>
        <w:rPr>
          <w:i/>
          <w:sz w:val="20"/>
          <w:szCs w:val="20"/>
        </w:rPr>
      </w:pP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940"/>
        <w:gridCol w:w="904"/>
        <w:gridCol w:w="778"/>
        <w:gridCol w:w="1530"/>
        <w:gridCol w:w="1022"/>
      </w:tblGrid>
      <w:tr w:rsidR="00A20FC1" w14:paraId="7E005AF2" w14:textId="77777777" w:rsidTr="00D12DF7">
        <w:trPr>
          <w:trHeight w:val="466"/>
          <w:jc w:val="center"/>
        </w:trPr>
        <w:tc>
          <w:tcPr>
            <w:tcW w:w="2519" w:type="dxa"/>
            <w:shd w:val="clear" w:color="auto" w:fill="EEECE1"/>
          </w:tcPr>
          <w:p w14:paraId="195152E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FE63518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1D8FB702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2D6C80A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  <w:shd w:val="clear" w:color="auto" w:fill="EEECE1"/>
            <w:vAlign w:val="center"/>
          </w:tcPr>
          <w:p w14:paraId="3691221F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04" w:type="dxa"/>
            <w:shd w:val="clear" w:color="auto" w:fill="EEECE1"/>
          </w:tcPr>
          <w:p w14:paraId="78D6DEB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2B226A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</w:tcPr>
          <w:p w14:paraId="1FD43A2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BC82830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</w:tcPr>
          <w:p w14:paraId="38BA857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FF442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216A7EB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EEECE1"/>
          </w:tcPr>
          <w:p w14:paraId="0D8CEEA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AD50C4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2A484CD3" w14:textId="77777777" w:rsidTr="00D12DF7">
        <w:trPr>
          <w:trHeight w:val="313"/>
          <w:jc w:val="center"/>
        </w:trPr>
        <w:tc>
          <w:tcPr>
            <w:tcW w:w="2519" w:type="dxa"/>
          </w:tcPr>
          <w:p w14:paraId="6EADFDE8" w14:textId="5E3CC065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</w:tcPr>
          <w:p w14:paraId="2E1ED501" w14:textId="560EDA36" w:rsidR="00A20FC1" w:rsidRDefault="007B4AE8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Choose at least 2 courses for a minimum of </w:t>
            </w:r>
            <w:r w:rsidR="007A63B3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credits</w:t>
            </w:r>
            <w:r w:rsidR="006E303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E303D" w:rsidRPr="00F669B0">
              <w:rPr>
                <w:bCs/>
                <w:color w:val="000000"/>
                <w:sz w:val="20"/>
                <w:szCs w:val="20"/>
              </w:rPr>
              <w:t xml:space="preserve">(or a 500-level course focused on </w:t>
            </w:r>
            <w:r w:rsidR="006E303D">
              <w:rPr>
                <w:bCs/>
                <w:color w:val="000000"/>
                <w:sz w:val="20"/>
                <w:szCs w:val="20"/>
              </w:rPr>
              <w:t>teacher education, curriculum design, or teaching and learning</w:t>
            </w:r>
            <w:r w:rsidR="006E303D" w:rsidRPr="00F669B0">
              <w:rPr>
                <w:bCs/>
                <w:color w:val="000000"/>
                <w:sz w:val="20"/>
                <w:szCs w:val="20"/>
              </w:rPr>
              <w:t xml:space="preserve"> as approved by advisor)</w:t>
            </w:r>
          </w:p>
        </w:tc>
        <w:tc>
          <w:tcPr>
            <w:tcW w:w="904" w:type="dxa"/>
          </w:tcPr>
          <w:p w14:paraId="6FDE5908" w14:textId="771005E9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</w:tcPr>
          <w:p w14:paraId="271D55E5" w14:textId="77777777" w:rsidR="00F0024D" w:rsidRDefault="00F0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00A87A9" w14:textId="77777777" w:rsidR="00F0024D" w:rsidRDefault="00F00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F032CB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7D67B6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357D67B3" w14:textId="77777777" w:rsidTr="00D12DF7">
        <w:trPr>
          <w:trHeight w:val="97"/>
          <w:jc w:val="center"/>
        </w:trPr>
        <w:tc>
          <w:tcPr>
            <w:tcW w:w="2519" w:type="dxa"/>
          </w:tcPr>
          <w:p w14:paraId="39093D2A" w14:textId="44C5F4C9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429148848" w:edGrp="everyone" w:colFirst="3" w:colLast="3"/>
            <w:permStart w:id="1707557344" w:edGrp="everyone" w:colFirst="4" w:colLast="4"/>
            <w:permStart w:id="1527337677" w:edGrp="everyone" w:colFirst="5" w:colLast="5"/>
            <w:r>
              <w:rPr>
                <w:color w:val="000000"/>
                <w:sz w:val="20"/>
                <w:szCs w:val="20"/>
              </w:rPr>
              <w:t xml:space="preserve"> EDC&amp;I 5</w:t>
            </w:r>
            <w:r w:rsidR="00C34A7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0" w:type="dxa"/>
          </w:tcPr>
          <w:p w14:paraId="5EC081B8" w14:textId="7A0F6C9A" w:rsidR="00A20FC1" w:rsidRDefault="00C94986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Seminar in Curriculum and Instruction: Relational History of Black and Brown Schooling</w:t>
            </w:r>
            <w:r w:rsidR="005C49BD">
              <w:rPr>
                <w:color w:val="000000"/>
                <w:sz w:val="20"/>
                <w:szCs w:val="20"/>
              </w:rPr>
              <w:t xml:space="preserve"> </w:t>
            </w:r>
          </w:p>
          <w:p w14:paraId="6490B4FA" w14:textId="416643FE" w:rsidR="00C94986" w:rsidRPr="00C94986" w:rsidRDefault="00C94986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E7BD388" w14:textId="77777777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F6ED3C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9BF958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5D7DE7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4A788927" w14:textId="77777777" w:rsidTr="00D12DF7">
        <w:trPr>
          <w:trHeight w:val="60"/>
          <w:jc w:val="center"/>
        </w:trPr>
        <w:tc>
          <w:tcPr>
            <w:tcW w:w="2519" w:type="dxa"/>
          </w:tcPr>
          <w:p w14:paraId="26FFFEEB" w14:textId="794CADA4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587346307" w:edGrp="everyone" w:colFirst="3" w:colLast="3"/>
            <w:permStart w:id="423381013" w:edGrp="everyone" w:colFirst="4" w:colLast="4"/>
            <w:permStart w:id="873288793" w:edGrp="everyone" w:colFirst="5" w:colLast="5"/>
            <w:permEnd w:id="1429148848"/>
            <w:permEnd w:id="1707557344"/>
            <w:permEnd w:id="1527337677"/>
            <w:r>
              <w:rPr>
                <w:color w:val="000000"/>
                <w:sz w:val="20"/>
                <w:szCs w:val="20"/>
              </w:rPr>
              <w:t xml:space="preserve"> </w:t>
            </w:r>
            <w:r w:rsidR="00C94986">
              <w:rPr>
                <w:color w:val="000000"/>
                <w:sz w:val="20"/>
                <w:szCs w:val="20"/>
              </w:rPr>
              <w:t>EDC&amp;I 507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</w:tcPr>
          <w:p w14:paraId="45E33C63" w14:textId="715B214B" w:rsidR="00A20FC1" w:rsidRDefault="00C94986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Teaching and Learning Towards Intersectional Justice</w:t>
            </w:r>
          </w:p>
          <w:p w14:paraId="39907297" w14:textId="77777777" w:rsidR="00A20FC1" w:rsidRDefault="00A20FC1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88CF69" w14:textId="77777777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C89F71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3D80DD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297893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3D08ECA9" w14:textId="77777777" w:rsidTr="00D12DF7">
        <w:trPr>
          <w:trHeight w:val="60"/>
          <w:jc w:val="center"/>
        </w:trPr>
        <w:tc>
          <w:tcPr>
            <w:tcW w:w="2519" w:type="dxa"/>
          </w:tcPr>
          <w:p w14:paraId="0D328C84" w14:textId="0DAE58A1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011558103" w:edGrp="everyone" w:colFirst="3" w:colLast="3"/>
            <w:permStart w:id="1594767182" w:edGrp="everyone" w:colFirst="4" w:colLast="4"/>
            <w:permStart w:id="1111779679" w:edGrp="everyone" w:colFirst="5" w:colLast="5"/>
            <w:permEnd w:id="587346307"/>
            <w:permEnd w:id="423381013"/>
            <w:permEnd w:id="873288793"/>
            <w:r>
              <w:rPr>
                <w:color w:val="000000"/>
                <w:sz w:val="20"/>
                <w:szCs w:val="20"/>
              </w:rPr>
              <w:t xml:space="preserve"> </w:t>
            </w:r>
            <w:r w:rsidR="00C94986">
              <w:rPr>
                <w:color w:val="000000"/>
                <w:sz w:val="20"/>
                <w:szCs w:val="20"/>
              </w:rPr>
              <w:t>EDC&amp;I 523</w:t>
            </w:r>
          </w:p>
        </w:tc>
        <w:tc>
          <w:tcPr>
            <w:tcW w:w="4940" w:type="dxa"/>
          </w:tcPr>
          <w:p w14:paraId="69BF2E10" w14:textId="29B8F9AA" w:rsidR="00A20FC1" w:rsidRDefault="00C94986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Conceptions of Race, Equity, and Social Justice in Mathematics Education</w:t>
            </w:r>
          </w:p>
          <w:p w14:paraId="665708D5" w14:textId="77777777" w:rsidR="00A20FC1" w:rsidRDefault="00A20FC1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3FAB83C" w14:textId="400DF74A" w:rsidR="00A20FC1" w:rsidRDefault="00C94986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47A9C0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EBFB3C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B606B7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399FEC97" w14:textId="77777777" w:rsidTr="00D12DF7">
        <w:trPr>
          <w:trHeight w:val="60"/>
          <w:jc w:val="center"/>
        </w:trPr>
        <w:tc>
          <w:tcPr>
            <w:tcW w:w="2519" w:type="dxa"/>
          </w:tcPr>
          <w:p w14:paraId="0C7F0AE9" w14:textId="6A571EC4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383650423" w:edGrp="everyone" w:colFirst="3" w:colLast="3"/>
            <w:permStart w:id="708207993" w:edGrp="everyone" w:colFirst="4" w:colLast="4"/>
            <w:permStart w:id="2035947544" w:edGrp="everyone" w:colFirst="5" w:colLast="5"/>
            <w:permEnd w:id="1011558103"/>
            <w:permEnd w:id="1594767182"/>
            <w:permEnd w:id="1111779679"/>
            <w:r>
              <w:rPr>
                <w:color w:val="000000"/>
                <w:sz w:val="20"/>
                <w:szCs w:val="20"/>
              </w:rPr>
              <w:t xml:space="preserve"> </w:t>
            </w:r>
            <w:r w:rsidR="00D12DF7">
              <w:rPr>
                <w:color w:val="000000"/>
                <w:sz w:val="20"/>
                <w:szCs w:val="20"/>
              </w:rPr>
              <w:t>EDC&amp;I 540</w:t>
            </w:r>
          </w:p>
        </w:tc>
        <w:tc>
          <w:tcPr>
            <w:tcW w:w="4940" w:type="dxa"/>
          </w:tcPr>
          <w:p w14:paraId="00D24778" w14:textId="5E537EF8" w:rsidR="00A20FC1" w:rsidRDefault="00D12DF7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Immigrant Schooling</w:t>
            </w:r>
          </w:p>
          <w:p w14:paraId="1E0C6A43" w14:textId="77777777" w:rsidR="00A20FC1" w:rsidRDefault="00A20FC1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5D555180" w14:textId="77777777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D24739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A72CF4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186C0D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20FC1" w14:paraId="13A09D0A" w14:textId="77777777" w:rsidTr="00D12DF7">
        <w:trPr>
          <w:trHeight w:val="60"/>
          <w:jc w:val="center"/>
        </w:trPr>
        <w:tc>
          <w:tcPr>
            <w:tcW w:w="2519" w:type="dxa"/>
          </w:tcPr>
          <w:p w14:paraId="47442E74" w14:textId="03C1D61F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804996191" w:edGrp="everyone" w:colFirst="3" w:colLast="3"/>
            <w:permStart w:id="2046325647" w:edGrp="everyone" w:colFirst="4" w:colLast="4"/>
            <w:permStart w:id="955873646" w:edGrp="everyone" w:colFirst="5" w:colLast="5"/>
            <w:permEnd w:id="383650423"/>
            <w:permEnd w:id="708207993"/>
            <w:permEnd w:id="2035947544"/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="00D12DF7">
              <w:rPr>
                <w:color w:val="000000"/>
                <w:sz w:val="20"/>
                <w:szCs w:val="20"/>
              </w:rPr>
              <w:t>EDC&amp;I 544</w:t>
            </w:r>
          </w:p>
        </w:tc>
        <w:tc>
          <w:tcPr>
            <w:tcW w:w="4940" w:type="dxa"/>
          </w:tcPr>
          <w:p w14:paraId="0728E6C7" w14:textId="6D5AE690" w:rsidR="00A20FC1" w:rsidRDefault="00D12DF7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Immigration and Education: Immigrant Student Perspectives</w:t>
            </w:r>
          </w:p>
          <w:p w14:paraId="472A096E" w14:textId="77777777" w:rsidR="00A20FC1" w:rsidRDefault="00A20FC1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2B89016" w14:textId="77777777" w:rsidR="00A20FC1" w:rsidRDefault="005C49BD" w:rsidP="00454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D7C6EA3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9AD4A7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80E9CC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12DF7" w14:paraId="3B8B1849" w14:textId="77777777" w:rsidTr="00D12DF7">
        <w:trPr>
          <w:trHeight w:val="60"/>
          <w:jc w:val="center"/>
        </w:trPr>
        <w:tc>
          <w:tcPr>
            <w:tcW w:w="2519" w:type="dxa"/>
          </w:tcPr>
          <w:p w14:paraId="57A0C7FA" w14:textId="2BD697F4" w:rsidR="00D12DF7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1055140724" w:edGrp="everyone" w:colFirst="3" w:colLast="3"/>
            <w:permStart w:id="1726836675" w:edGrp="everyone" w:colFirst="4" w:colLast="4"/>
            <w:permStart w:id="1674206993" w:edGrp="everyone" w:colFirst="5" w:colLast="5"/>
            <w:permEnd w:id="804996191"/>
            <w:permEnd w:id="2046325647"/>
            <w:permEnd w:id="955873646"/>
            <w:r>
              <w:rPr>
                <w:color w:val="000000"/>
                <w:sz w:val="20"/>
                <w:szCs w:val="20"/>
              </w:rPr>
              <w:t xml:space="preserve"> EDC&amp;I 568</w:t>
            </w:r>
          </w:p>
        </w:tc>
        <w:tc>
          <w:tcPr>
            <w:tcW w:w="4940" w:type="dxa"/>
          </w:tcPr>
          <w:p w14:paraId="4E24B3A3" w14:textId="64A64C40" w:rsidR="00D12DF7" w:rsidRDefault="006C3EF5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Youth Multiliteracies: Intersections of Race, Multilingualism, and Modality Across Spaces</w:t>
            </w:r>
          </w:p>
        </w:tc>
        <w:tc>
          <w:tcPr>
            <w:tcW w:w="904" w:type="dxa"/>
          </w:tcPr>
          <w:p w14:paraId="710C4AAE" w14:textId="5AC81DF2" w:rsidR="00D12DF7" w:rsidRDefault="006C3EF5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7F99E693" w14:textId="77777777" w:rsidR="00D12DF7" w:rsidRDefault="00D1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E2F8EDC" w14:textId="77777777" w:rsidR="00D12DF7" w:rsidRDefault="00D1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18878B3" w14:textId="77777777" w:rsidR="00D12DF7" w:rsidRDefault="00D12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C3EF5" w14:paraId="5A1EAC95" w14:textId="77777777" w:rsidTr="00D12DF7">
        <w:trPr>
          <w:trHeight w:val="60"/>
          <w:jc w:val="center"/>
        </w:trPr>
        <w:tc>
          <w:tcPr>
            <w:tcW w:w="2519" w:type="dxa"/>
          </w:tcPr>
          <w:p w14:paraId="54767240" w14:textId="16645AC8" w:rsidR="006C3EF5" w:rsidRDefault="006C3EF5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1933999845" w:edGrp="everyone" w:colFirst="3" w:colLast="3"/>
            <w:permStart w:id="270009150" w:edGrp="everyone" w:colFirst="4" w:colLast="4"/>
            <w:permStart w:id="1937575238" w:edGrp="everyone" w:colFirst="5" w:colLast="5"/>
            <w:permEnd w:id="1055140724"/>
            <w:permEnd w:id="1726836675"/>
            <w:permEnd w:id="1674206993"/>
            <w:r>
              <w:rPr>
                <w:color w:val="000000"/>
                <w:sz w:val="20"/>
                <w:szCs w:val="20"/>
              </w:rPr>
              <w:t>EDC&amp;I 570</w:t>
            </w:r>
          </w:p>
        </w:tc>
        <w:tc>
          <w:tcPr>
            <w:tcW w:w="4940" w:type="dxa"/>
          </w:tcPr>
          <w:p w14:paraId="095ED848" w14:textId="77777777" w:rsidR="006C3EF5" w:rsidRDefault="006C3EF5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Decolonizing Education</w:t>
            </w:r>
            <w:r w:rsidR="00122989">
              <w:rPr>
                <w:color w:val="000000"/>
                <w:sz w:val="20"/>
                <w:szCs w:val="20"/>
              </w:rPr>
              <w:t xml:space="preserve"> and Educational Research</w:t>
            </w:r>
          </w:p>
          <w:p w14:paraId="5F09E7AD" w14:textId="4016A27C" w:rsidR="00122989" w:rsidRDefault="00122989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A09BD4E" w14:textId="3F644B82" w:rsidR="006C3EF5" w:rsidRDefault="00122989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2B00A91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921D1D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E73C379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C3EF5" w14:paraId="27AFC100" w14:textId="77777777" w:rsidTr="00D12DF7">
        <w:trPr>
          <w:trHeight w:val="60"/>
          <w:jc w:val="center"/>
        </w:trPr>
        <w:tc>
          <w:tcPr>
            <w:tcW w:w="2519" w:type="dxa"/>
          </w:tcPr>
          <w:p w14:paraId="50E28DC3" w14:textId="57E0CAEB" w:rsidR="006C3EF5" w:rsidRDefault="00FF6AF4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1649361392" w:edGrp="everyone" w:colFirst="3" w:colLast="3"/>
            <w:permStart w:id="96416000" w:edGrp="everyone" w:colFirst="4" w:colLast="4"/>
            <w:permStart w:id="1481316185" w:edGrp="everyone" w:colFirst="5" w:colLast="5"/>
            <w:permEnd w:id="1933999845"/>
            <w:permEnd w:id="270009150"/>
            <w:permEnd w:id="1937575238"/>
            <w:r>
              <w:rPr>
                <w:color w:val="000000"/>
                <w:sz w:val="20"/>
                <w:szCs w:val="20"/>
              </w:rPr>
              <w:t>EDC&amp;I 579</w:t>
            </w:r>
          </w:p>
        </w:tc>
        <w:tc>
          <w:tcPr>
            <w:tcW w:w="4940" w:type="dxa"/>
          </w:tcPr>
          <w:p w14:paraId="1E655892" w14:textId="32A15DDE" w:rsidR="006C3EF5" w:rsidRDefault="00FF6AF4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Culturally Sustaining Pedagogies: Teaching and Learning for Justice in a Changing World</w:t>
            </w:r>
          </w:p>
        </w:tc>
        <w:tc>
          <w:tcPr>
            <w:tcW w:w="904" w:type="dxa"/>
          </w:tcPr>
          <w:p w14:paraId="31038DA4" w14:textId="142B364C" w:rsidR="006C3EF5" w:rsidRDefault="00FF6AF4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05D93AF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0F788E0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34ACD38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C3EF5" w14:paraId="06AE4313" w14:textId="77777777" w:rsidTr="00D12DF7">
        <w:trPr>
          <w:trHeight w:val="60"/>
          <w:jc w:val="center"/>
        </w:trPr>
        <w:tc>
          <w:tcPr>
            <w:tcW w:w="2519" w:type="dxa"/>
          </w:tcPr>
          <w:p w14:paraId="07C6C1CA" w14:textId="268203D6" w:rsidR="006C3EF5" w:rsidRDefault="00FF6AF4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1476855219" w:edGrp="everyone" w:colFirst="3" w:colLast="3"/>
            <w:permStart w:id="1448167227" w:edGrp="everyone" w:colFirst="4" w:colLast="4"/>
            <w:permStart w:id="578759259" w:edGrp="everyone" w:colFirst="5" w:colLast="5"/>
            <w:permEnd w:id="1649361392"/>
            <w:permEnd w:id="96416000"/>
            <w:permEnd w:id="1481316185"/>
            <w:r>
              <w:rPr>
                <w:color w:val="000000"/>
                <w:sz w:val="20"/>
                <w:szCs w:val="20"/>
              </w:rPr>
              <w:t>EDC&amp;I 580</w:t>
            </w:r>
          </w:p>
        </w:tc>
        <w:tc>
          <w:tcPr>
            <w:tcW w:w="4940" w:type="dxa"/>
          </w:tcPr>
          <w:p w14:paraId="6F051F5F" w14:textId="378A004D" w:rsidR="006C3EF5" w:rsidRDefault="00FF6AF4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Histories of Black and Indigenous Self-Determination in Teaching and Techer Education</w:t>
            </w:r>
          </w:p>
        </w:tc>
        <w:tc>
          <w:tcPr>
            <w:tcW w:w="904" w:type="dxa"/>
          </w:tcPr>
          <w:p w14:paraId="32917A2C" w14:textId="443A5F04" w:rsidR="006C3EF5" w:rsidRDefault="00FF6AF4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208AACD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18D3284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0D7ED0F" w14:textId="77777777" w:rsidR="006C3EF5" w:rsidRDefault="006C3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F6AF4" w14:paraId="211DDA26" w14:textId="77777777" w:rsidTr="00D12DF7">
        <w:trPr>
          <w:trHeight w:val="60"/>
          <w:jc w:val="center"/>
        </w:trPr>
        <w:tc>
          <w:tcPr>
            <w:tcW w:w="2519" w:type="dxa"/>
          </w:tcPr>
          <w:p w14:paraId="59E2BC6E" w14:textId="3B032727" w:rsidR="00FF6AF4" w:rsidRDefault="000031A3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950274970" w:edGrp="everyone" w:colFirst="3" w:colLast="3"/>
            <w:permStart w:id="1471033419" w:edGrp="everyone" w:colFirst="4" w:colLast="4"/>
            <w:permStart w:id="104559276" w:edGrp="everyone" w:colFirst="5" w:colLast="5"/>
            <w:permEnd w:id="1476855219"/>
            <w:permEnd w:id="1448167227"/>
            <w:permEnd w:id="578759259"/>
            <w:r>
              <w:rPr>
                <w:color w:val="000000"/>
                <w:sz w:val="20"/>
                <w:szCs w:val="20"/>
              </w:rPr>
              <w:t>EDLPS 520</w:t>
            </w:r>
          </w:p>
        </w:tc>
        <w:tc>
          <w:tcPr>
            <w:tcW w:w="4940" w:type="dxa"/>
          </w:tcPr>
          <w:p w14:paraId="1B56F3F3" w14:textId="77777777" w:rsidR="00FF6AF4" w:rsidRDefault="000031A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as a Moral Endeavor</w:t>
            </w:r>
          </w:p>
          <w:p w14:paraId="6A63A71E" w14:textId="75F6E6A0" w:rsidR="000031A3" w:rsidRDefault="000031A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C0F1DF7" w14:textId="1BFA7B5E" w:rsidR="00FF6AF4" w:rsidRDefault="000031A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AFD4E12" w14:textId="77777777" w:rsidR="00FF6AF4" w:rsidRDefault="00FF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2A8CB01" w14:textId="77777777" w:rsidR="00FF6AF4" w:rsidRDefault="00FF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0809D43" w14:textId="77777777" w:rsidR="00FF6AF4" w:rsidRDefault="00FF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031A3" w14:paraId="5C37E6A1" w14:textId="77777777" w:rsidTr="00D12DF7">
        <w:trPr>
          <w:trHeight w:val="60"/>
          <w:jc w:val="center"/>
        </w:trPr>
        <w:tc>
          <w:tcPr>
            <w:tcW w:w="2519" w:type="dxa"/>
          </w:tcPr>
          <w:p w14:paraId="2B991E2E" w14:textId="1E0AA8EA" w:rsidR="000031A3" w:rsidRDefault="000031A3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2108629810" w:edGrp="everyone" w:colFirst="3" w:colLast="3"/>
            <w:permStart w:id="911638487" w:edGrp="everyone" w:colFirst="4" w:colLast="4"/>
            <w:permStart w:id="1925466009" w:edGrp="everyone" w:colFirst="5" w:colLast="5"/>
            <w:permEnd w:id="950274970"/>
            <w:permEnd w:id="1471033419"/>
            <w:permEnd w:id="104559276"/>
            <w:r>
              <w:rPr>
                <w:color w:val="000000"/>
                <w:sz w:val="20"/>
                <w:szCs w:val="20"/>
              </w:rPr>
              <w:t>EDLPS 521</w:t>
            </w:r>
          </w:p>
        </w:tc>
        <w:tc>
          <w:tcPr>
            <w:tcW w:w="4940" w:type="dxa"/>
          </w:tcPr>
          <w:p w14:paraId="17E7AC7B" w14:textId="77777777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Education</w:t>
            </w:r>
          </w:p>
          <w:p w14:paraId="2C279963" w14:textId="1E6442A3" w:rsidR="00E5177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6343A2B" w14:textId="075D2748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CA836E0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C4DEC23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46906D4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031A3" w14:paraId="7851BA0D" w14:textId="77777777" w:rsidTr="00D12DF7">
        <w:trPr>
          <w:trHeight w:val="60"/>
          <w:jc w:val="center"/>
        </w:trPr>
        <w:tc>
          <w:tcPr>
            <w:tcW w:w="2519" w:type="dxa"/>
          </w:tcPr>
          <w:p w14:paraId="29E35030" w14:textId="2DB91F3C" w:rsidR="000031A3" w:rsidRDefault="00E51773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1563762888" w:edGrp="everyone" w:colFirst="3" w:colLast="3"/>
            <w:permStart w:id="376011184" w:edGrp="everyone" w:colFirst="4" w:colLast="4"/>
            <w:permStart w:id="71134151" w:edGrp="everyone" w:colFirst="5" w:colLast="5"/>
            <w:permEnd w:id="2108629810"/>
            <w:permEnd w:id="911638487"/>
            <w:permEnd w:id="1925466009"/>
            <w:r>
              <w:rPr>
                <w:color w:val="000000"/>
                <w:sz w:val="20"/>
                <w:szCs w:val="20"/>
              </w:rPr>
              <w:t>EDLPS 538</w:t>
            </w:r>
          </w:p>
        </w:tc>
        <w:tc>
          <w:tcPr>
            <w:tcW w:w="4940" w:type="dxa"/>
          </w:tcPr>
          <w:p w14:paraId="0F66A2B2" w14:textId="77777777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for Liberation</w:t>
            </w:r>
          </w:p>
          <w:p w14:paraId="10881237" w14:textId="1A6D6496" w:rsidR="00E5177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4F2F741D" w14:textId="71B89C0A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A8655D9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985374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4C65903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031A3" w14:paraId="3DD36BF9" w14:textId="77777777" w:rsidTr="00D12DF7">
        <w:trPr>
          <w:trHeight w:val="60"/>
          <w:jc w:val="center"/>
        </w:trPr>
        <w:tc>
          <w:tcPr>
            <w:tcW w:w="2519" w:type="dxa"/>
          </w:tcPr>
          <w:p w14:paraId="6CD4791A" w14:textId="471C4794" w:rsidR="000031A3" w:rsidRDefault="00E51773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183779679" w:edGrp="everyone" w:colFirst="3" w:colLast="3"/>
            <w:permStart w:id="2032168743" w:edGrp="everyone" w:colFirst="4" w:colLast="4"/>
            <w:permStart w:id="72026515" w:edGrp="everyone" w:colFirst="5" w:colLast="5"/>
            <w:permEnd w:id="1563762888"/>
            <w:permEnd w:id="376011184"/>
            <w:permEnd w:id="71134151"/>
            <w:r>
              <w:rPr>
                <w:color w:val="000000"/>
                <w:sz w:val="20"/>
                <w:szCs w:val="20"/>
              </w:rPr>
              <w:t>EDLPS 539</w:t>
            </w:r>
          </w:p>
        </w:tc>
        <w:tc>
          <w:tcPr>
            <w:tcW w:w="4940" w:type="dxa"/>
          </w:tcPr>
          <w:p w14:paraId="76C1D8E3" w14:textId="77777777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History of Urban Education</w:t>
            </w:r>
          </w:p>
          <w:p w14:paraId="2E36D2B5" w14:textId="16D3A7EB" w:rsidR="00E5177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83E31C4" w14:textId="50DDAC06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5507CEAB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790653E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988BD4F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031A3" w14:paraId="68F38176" w14:textId="77777777" w:rsidTr="00D12DF7">
        <w:trPr>
          <w:trHeight w:val="60"/>
          <w:jc w:val="center"/>
        </w:trPr>
        <w:tc>
          <w:tcPr>
            <w:tcW w:w="2519" w:type="dxa"/>
          </w:tcPr>
          <w:p w14:paraId="32712378" w14:textId="60219270" w:rsidR="000031A3" w:rsidRDefault="00E51773" w:rsidP="0032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11"/>
              <w:rPr>
                <w:color w:val="000000"/>
                <w:sz w:val="20"/>
                <w:szCs w:val="20"/>
              </w:rPr>
            </w:pPr>
            <w:permStart w:id="320035459" w:edGrp="everyone" w:colFirst="3" w:colLast="3"/>
            <w:permStart w:id="2133030365" w:edGrp="everyone" w:colFirst="4" w:colLast="4"/>
            <w:permStart w:id="340407990" w:edGrp="everyone" w:colFirst="5" w:colLast="5"/>
            <w:permEnd w:id="183779679"/>
            <w:permEnd w:id="2032168743"/>
            <w:permEnd w:id="72026515"/>
            <w:r>
              <w:rPr>
                <w:color w:val="000000"/>
                <w:sz w:val="20"/>
                <w:szCs w:val="20"/>
              </w:rPr>
              <w:t>EDLPS 540</w:t>
            </w:r>
          </w:p>
        </w:tc>
        <w:tc>
          <w:tcPr>
            <w:tcW w:w="4940" w:type="dxa"/>
          </w:tcPr>
          <w:p w14:paraId="1407C75F" w14:textId="77777777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Sociology of Education</w:t>
            </w:r>
          </w:p>
          <w:p w14:paraId="396A8FE1" w14:textId="05A5C05C" w:rsidR="00E5177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481E8A0C" w14:textId="42D14271" w:rsidR="000031A3" w:rsidRDefault="00E51773" w:rsidP="00454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6A2C9FF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2C1B19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D18514B" w14:textId="77777777" w:rsidR="000031A3" w:rsidRDefault="0000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ermEnd w:id="320035459"/>
    <w:permEnd w:id="2133030365"/>
    <w:permEnd w:id="340407990"/>
    <w:p w14:paraId="56D18E72" w14:textId="45FCD28B" w:rsidR="00A20FC1" w:rsidRDefault="00C52285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Minimum</w:t>
      </w:r>
      <w:r w:rsidR="00BE775C">
        <w:rPr>
          <w:b/>
          <w:color w:val="000000"/>
          <w:sz w:val="20"/>
          <w:szCs w:val="20"/>
        </w:rPr>
        <w:t xml:space="preserve"> </w:t>
      </w:r>
      <w:r w:rsidR="005C49BD">
        <w:rPr>
          <w:b/>
          <w:color w:val="000000"/>
          <w:sz w:val="20"/>
          <w:szCs w:val="20"/>
        </w:rPr>
        <w:t xml:space="preserve">Credit Hours = </w:t>
      </w:r>
      <w:r w:rsidR="00BA4E83">
        <w:rPr>
          <w:b/>
          <w:color w:val="000000"/>
          <w:sz w:val="20"/>
          <w:szCs w:val="20"/>
        </w:rPr>
        <w:t>6</w:t>
      </w:r>
    </w:p>
    <w:p w14:paraId="401A2E8A" w14:textId="77777777" w:rsidR="00A20FC1" w:rsidRDefault="00A20FC1">
      <w:pPr>
        <w:rPr>
          <w:i/>
          <w:sz w:val="20"/>
          <w:szCs w:val="20"/>
        </w:rPr>
      </w:pPr>
    </w:p>
    <w:p w14:paraId="580607F0" w14:textId="77777777" w:rsidR="001F4A90" w:rsidRDefault="001F4A90">
      <w:pPr>
        <w:rPr>
          <w:i/>
          <w:sz w:val="20"/>
          <w:szCs w:val="20"/>
        </w:rPr>
      </w:pPr>
    </w:p>
    <w:p w14:paraId="5A19E1D1" w14:textId="507F399B" w:rsidR="00BA4E83" w:rsidRDefault="00BA4E83" w:rsidP="00BA4E83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Curricul</w:t>
      </w:r>
      <w:r w:rsidR="007F03C8">
        <w:rPr>
          <w:b/>
          <w:color w:val="000000"/>
          <w:sz w:val="20"/>
          <w:szCs w:val="20"/>
        </w:rPr>
        <w:t>ar Area(s) of Specialization</w:t>
      </w:r>
      <w:r>
        <w:rPr>
          <w:b/>
          <w:color w:val="000000"/>
          <w:sz w:val="20"/>
          <w:szCs w:val="20"/>
        </w:rPr>
        <w:t xml:space="preserve"> (</w:t>
      </w:r>
      <w:r w:rsidR="007F03C8">
        <w:rPr>
          <w:b/>
          <w:color w:val="000000"/>
          <w:sz w:val="20"/>
          <w:szCs w:val="20"/>
        </w:rPr>
        <w:t>9</w:t>
      </w:r>
      <w:r>
        <w:rPr>
          <w:b/>
          <w:color w:val="000000"/>
          <w:sz w:val="20"/>
          <w:szCs w:val="20"/>
        </w:rPr>
        <w:t xml:space="preserve"> Credits)</w:t>
      </w:r>
    </w:p>
    <w:p w14:paraId="2DF8ECE3" w14:textId="77777777" w:rsidR="00BA4E83" w:rsidRDefault="00BA4E83" w:rsidP="00BA4E83">
      <w:pPr>
        <w:rPr>
          <w:i/>
          <w:sz w:val="20"/>
          <w:szCs w:val="20"/>
        </w:rPr>
      </w:pPr>
    </w:p>
    <w:tbl>
      <w:tblPr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A4E83" w14:paraId="6E144271" w14:textId="77777777" w:rsidTr="00253D47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41A491C3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178C2C0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70D42294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153F7803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EEBC276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5900B9F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21ABC0A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46AC870D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3C5D922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3827DE45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C86CCA3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0A6585AD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73C5E615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18A23A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BA4E83" w14:paraId="4DCA5655" w14:textId="77777777" w:rsidTr="007F03C8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 w14:paraId="1A45CBCF" w14:textId="147CC64C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28827A" w14:textId="6028915E" w:rsidR="00BA4E83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 w:rsidRPr="00511F9C">
              <w:rPr>
                <w:b/>
                <w:bCs/>
                <w:color w:val="000000"/>
                <w:sz w:val="20"/>
                <w:szCs w:val="20"/>
              </w:rPr>
              <w:t xml:space="preserve">Choose </w:t>
            </w:r>
            <w:r w:rsidR="00511F9C" w:rsidRPr="00511F9C">
              <w:rPr>
                <w:b/>
                <w:bCs/>
                <w:color w:val="000000"/>
                <w:sz w:val="20"/>
                <w:szCs w:val="20"/>
              </w:rPr>
              <w:t>a minimum of 9 credits focused on teacher education, curriculum design, or teaching and learning</w:t>
            </w:r>
            <w:r w:rsidR="00511F9C">
              <w:rPr>
                <w:color w:val="000000"/>
                <w:sz w:val="20"/>
                <w:szCs w:val="20"/>
              </w:rPr>
              <w:t xml:space="preserve"> as approved by advisor </w:t>
            </w:r>
          </w:p>
          <w:p w14:paraId="1659DE9F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</w:tcPr>
          <w:p w14:paraId="10BE45F8" w14:textId="3369C896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</w:tcPr>
          <w:p w14:paraId="6E8EFB28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7E4612FB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14:paraId="61532549" w14:textId="77777777" w:rsidR="00BA4E83" w:rsidRDefault="00BA4E83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F03C8" w14:paraId="5971EF12" w14:textId="77777777" w:rsidTr="007F03C8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 w14:paraId="2665F3E6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35187358" w:edGrp="everyone" w:colFirst="0" w:colLast="0"/>
            <w:permStart w:id="392395858" w:edGrp="everyone" w:colFirst="1" w:colLast="1"/>
            <w:permStart w:id="760767485" w:edGrp="everyone" w:colFirst="2" w:colLast="2"/>
            <w:permStart w:id="1790200001" w:edGrp="everyone" w:colFirst="3" w:colLast="3"/>
            <w:permStart w:id="1125993745" w:edGrp="everyone" w:colFirst="4" w:colLast="4"/>
            <w:permStart w:id="1099266447" w:edGrp="everyone" w:colFirst="5" w:colLast="5"/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86E19FE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  <w:p w14:paraId="304A73E8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</w:tcPr>
          <w:p w14:paraId="334D4B59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</w:tcPr>
          <w:p w14:paraId="3750546C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1FC38AD4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14:paraId="2BB1A775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F03C8" w14:paraId="1A760766" w14:textId="77777777" w:rsidTr="001F4A90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</w:tcPr>
          <w:p w14:paraId="2630B6F1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00849003" w:edGrp="everyone" w:colFirst="0" w:colLast="0"/>
            <w:permStart w:id="1199467014" w:edGrp="everyone" w:colFirst="1" w:colLast="1"/>
            <w:permStart w:id="503742122" w:edGrp="everyone" w:colFirst="2" w:colLast="2"/>
            <w:permStart w:id="1263667065" w:edGrp="everyone" w:colFirst="3" w:colLast="3"/>
            <w:permStart w:id="2135510521" w:edGrp="everyone" w:colFirst="4" w:colLast="4"/>
            <w:permStart w:id="1576626915" w:edGrp="everyone" w:colFirst="5" w:colLast="5"/>
            <w:permEnd w:id="1435187358"/>
            <w:permEnd w:id="392395858"/>
            <w:permEnd w:id="760767485"/>
            <w:permEnd w:id="1790200001"/>
            <w:permEnd w:id="1125993745"/>
            <w:permEnd w:id="1099266447"/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6C1F1C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  <w:p w14:paraId="35E708BA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</w:tcPr>
          <w:p w14:paraId="7B46A4DA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</w:tcPr>
          <w:p w14:paraId="602F44DE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</w:tcPr>
          <w:p w14:paraId="1071D44A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</w:tcPr>
          <w:p w14:paraId="79E9D3FA" w14:textId="77777777" w:rsidR="007F03C8" w:rsidRDefault="007F03C8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F4A90" w14:paraId="2446EFC7" w14:textId="77777777" w:rsidTr="00253D47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7128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724067929" w:edGrp="everyone" w:colFirst="0" w:colLast="0"/>
            <w:permStart w:id="1347511661" w:edGrp="everyone" w:colFirst="1" w:colLast="1"/>
            <w:permStart w:id="636486082" w:edGrp="everyone" w:colFirst="2" w:colLast="2"/>
            <w:permStart w:id="2020611819" w:edGrp="everyone" w:colFirst="3" w:colLast="3"/>
            <w:permStart w:id="539698552" w:edGrp="everyone" w:colFirst="4" w:colLast="4"/>
            <w:permStart w:id="1361459512" w:edGrp="everyone" w:colFirst="5" w:colLast="5"/>
            <w:permEnd w:id="1400849003"/>
            <w:permEnd w:id="1199467014"/>
            <w:permEnd w:id="503742122"/>
            <w:permEnd w:id="1263667065"/>
            <w:permEnd w:id="2135510521"/>
            <w:permEnd w:id="1576626915"/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95A029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  <w:p w14:paraId="483FD0B1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E2E0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9DA4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767F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6FBF9869" w14:textId="77777777" w:rsidR="001F4A90" w:rsidRDefault="001F4A90" w:rsidP="0025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724067929"/>
    <w:permEnd w:id="1347511661"/>
    <w:permEnd w:id="636486082"/>
    <w:permEnd w:id="2020611819"/>
    <w:permEnd w:id="539698552"/>
    <w:permEnd w:id="1361459512"/>
    <w:p w14:paraId="414CEAD7" w14:textId="47F1A24B" w:rsidR="008D258A" w:rsidRDefault="008D258A" w:rsidP="008D258A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Minimum Credit Hours = 9</w:t>
      </w:r>
    </w:p>
    <w:p w14:paraId="15062FE6" w14:textId="77777777" w:rsidR="00BA4E83" w:rsidRDefault="00BA4E83">
      <w:pPr>
        <w:rPr>
          <w:i/>
          <w:sz w:val="20"/>
          <w:szCs w:val="20"/>
        </w:rPr>
      </w:pPr>
    </w:p>
    <w:p w14:paraId="6947BE23" w14:textId="77777777" w:rsidR="00A20FC1" w:rsidRDefault="00A20FC1">
      <w:pPr>
        <w:ind w:right="970"/>
        <w:rPr>
          <w:i/>
          <w:sz w:val="20"/>
          <w:szCs w:val="20"/>
        </w:rPr>
      </w:pPr>
    </w:p>
    <w:p w14:paraId="00563C74" w14:textId="0C8BFF66" w:rsidR="00A20FC1" w:rsidRDefault="00A57706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Leadership/Policy Related Coursework</w:t>
      </w:r>
      <w:r w:rsidR="005C49BD">
        <w:rPr>
          <w:b/>
          <w:sz w:val="20"/>
          <w:szCs w:val="20"/>
        </w:rPr>
        <w:t xml:space="preserve"> (9 Credits)</w:t>
      </w:r>
    </w:p>
    <w:tbl>
      <w:tblPr>
        <w:tblStyle w:val="a5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3C1F64E3" w14:textId="77777777" w:rsidTr="00C6745A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AB5D3A8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C859A0D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C73C7E4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40C84BD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F128B63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57A40B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E11679A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CC03E7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29F616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2D2781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55085B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3C2E5F4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5A0A06E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DB88DA9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61A23689" w14:textId="77777777" w:rsidTr="00C6745A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1FCD" w14:textId="0429EF2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673857366" w:edGrp="everyone" w:colFirst="3" w:colLast="3"/>
            <w:permStart w:id="1411532452" w:edGrp="everyone" w:colFirst="4" w:colLast="4"/>
            <w:permStart w:id="67859496" w:edGrp="everyone" w:colFirst="5" w:colLast="5"/>
            <w:r>
              <w:rPr>
                <w:color w:val="000000"/>
                <w:sz w:val="20"/>
                <w:szCs w:val="20"/>
              </w:rPr>
              <w:t xml:space="preserve"> </w:t>
            </w:r>
            <w:r w:rsidR="00C6745A">
              <w:rPr>
                <w:color w:val="000000"/>
                <w:sz w:val="20"/>
                <w:szCs w:val="20"/>
              </w:rPr>
              <w:t>EDC&amp;I 535</w:t>
            </w:r>
            <w:r w:rsidR="00D95D2E">
              <w:rPr>
                <w:color w:val="000000"/>
                <w:sz w:val="20"/>
                <w:szCs w:val="20"/>
              </w:rPr>
              <w:t xml:space="preserve"> </w:t>
            </w:r>
            <w:r w:rsidR="00D95D2E" w:rsidRPr="00CE7E8F">
              <w:rPr>
                <w:i/>
                <w:i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ABF3" w14:textId="0FF55FB8" w:rsidR="00A20FC1" w:rsidRDefault="00C6745A" w:rsidP="00321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 w:rsidRPr="00D95D2E">
              <w:rPr>
                <w:color w:val="000000"/>
                <w:sz w:val="20"/>
                <w:szCs w:val="20"/>
              </w:rPr>
              <w:t>Education Policy for Teacher Leaders</w:t>
            </w:r>
          </w:p>
          <w:p w14:paraId="62BF771F" w14:textId="77777777" w:rsidR="00A20FC1" w:rsidRDefault="00A20FC1" w:rsidP="00321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C530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B5F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151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28E8C1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7E079F5B" w14:textId="77777777" w:rsidTr="00C6745A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054E" w14:textId="720B3820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75"/>
              <w:rPr>
                <w:color w:val="000000"/>
                <w:sz w:val="20"/>
                <w:szCs w:val="20"/>
              </w:rPr>
            </w:pPr>
            <w:permStart w:id="718492481" w:edGrp="everyone" w:colFirst="3" w:colLast="3"/>
            <w:permStart w:id="1272652787" w:edGrp="everyone" w:colFirst="4" w:colLast="4"/>
            <w:permStart w:id="1050172149" w:edGrp="everyone" w:colFirst="5" w:colLast="5"/>
            <w:permEnd w:id="1673857366"/>
            <w:permEnd w:id="1411532452"/>
            <w:permEnd w:id="67859496"/>
            <w:r>
              <w:rPr>
                <w:color w:val="000000"/>
                <w:sz w:val="20"/>
                <w:szCs w:val="20"/>
              </w:rPr>
              <w:t>EDLPS 560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1BE3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Educational Policy Studies and Practice</w:t>
            </w:r>
          </w:p>
          <w:p w14:paraId="08C0DA0D" w14:textId="77777777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E90E" w14:textId="6E4839C9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B11B" w14:textId="77777777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0551" w14:textId="77777777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1CA39" w14:textId="77777777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718492481"/>
      <w:permEnd w:id="1272652787"/>
      <w:permEnd w:id="1050172149"/>
      <w:tr w:rsidR="00A20FC1" w14:paraId="7BD65751" w14:textId="77777777" w:rsidTr="00C6745A">
        <w:trPr>
          <w:trHeight w:val="272"/>
          <w:jc w:val="center"/>
        </w:trPr>
        <w:tc>
          <w:tcPr>
            <w:tcW w:w="2519" w:type="dxa"/>
          </w:tcPr>
          <w:p w14:paraId="05795E2C" w14:textId="58735A5B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26E7" w14:textId="6705343F" w:rsidR="00A20FC1" w:rsidRDefault="001F4F3B" w:rsidP="00321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 w:rsidRPr="001F4F3B">
              <w:rPr>
                <w:b/>
                <w:bCs/>
                <w:color w:val="000000"/>
                <w:sz w:val="20"/>
                <w:szCs w:val="20"/>
              </w:rPr>
              <w:t>And c</w:t>
            </w:r>
            <w:r w:rsidR="00C6745A" w:rsidRPr="001F4F3B">
              <w:rPr>
                <w:b/>
                <w:bCs/>
                <w:color w:val="000000"/>
                <w:sz w:val="20"/>
                <w:szCs w:val="20"/>
              </w:rPr>
              <w:t>hoose</w:t>
            </w:r>
            <w:r w:rsidR="00C6745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60860">
              <w:rPr>
                <w:b/>
                <w:color w:val="000000"/>
                <w:sz w:val="20"/>
                <w:szCs w:val="20"/>
              </w:rPr>
              <w:t>6</w:t>
            </w:r>
            <w:r w:rsidR="00C6745A">
              <w:rPr>
                <w:b/>
                <w:color w:val="000000"/>
                <w:sz w:val="20"/>
                <w:szCs w:val="20"/>
              </w:rPr>
              <w:t xml:space="preserve"> additional credits from the following</w:t>
            </w:r>
            <w:r w:rsidR="00F669B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669B0" w:rsidRPr="00F669B0">
              <w:rPr>
                <w:bCs/>
                <w:color w:val="000000"/>
                <w:sz w:val="20"/>
                <w:szCs w:val="20"/>
              </w:rPr>
              <w:t>(or a 500-level course focused on Leadership/Policy as approved by advisor)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34BF" w14:textId="100C5F51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728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A70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C0A5C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038D35D7" w14:textId="77777777" w:rsidTr="00C6745A">
        <w:trPr>
          <w:trHeight w:val="272"/>
          <w:jc w:val="center"/>
        </w:trPr>
        <w:tc>
          <w:tcPr>
            <w:tcW w:w="2519" w:type="dxa"/>
          </w:tcPr>
          <w:p w14:paraId="793A066A" w14:textId="2D82FBC8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236916089" w:edGrp="everyone" w:colFirst="3" w:colLast="3"/>
            <w:permStart w:id="211123084" w:edGrp="everyone" w:colFirst="4" w:colLast="4"/>
            <w:permStart w:id="1704482734" w:edGrp="everyone" w:colFirst="5" w:colLast="5"/>
            <w:r>
              <w:rPr>
                <w:color w:val="000000"/>
                <w:sz w:val="20"/>
                <w:szCs w:val="20"/>
              </w:rPr>
              <w:t>EDC&amp;I 552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9594D" w14:textId="77777777" w:rsidR="00967590" w:rsidRDefault="00967590" w:rsidP="00967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Coaching and Mentoring Adult Learners</w:t>
            </w:r>
          </w:p>
          <w:p w14:paraId="42150638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C79F8" w14:textId="5CB3A7CD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00F2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14CAA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6B5E6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65EE06B7" w14:textId="77777777" w:rsidTr="00C6745A">
        <w:trPr>
          <w:trHeight w:val="272"/>
          <w:jc w:val="center"/>
        </w:trPr>
        <w:tc>
          <w:tcPr>
            <w:tcW w:w="2519" w:type="dxa"/>
          </w:tcPr>
          <w:p w14:paraId="12BD4E2C" w14:textId="3457BAFE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973714805" w:edGrp="everyone" w:colFirst="3" w:colLast="3"/>
            <w:permStart w:id="1181249188" w:edGrp="everyone" w:colFirst="4" w:colLast="4"/>
            <w:permStart w:id="1482571268" w:edGrp="everyone" w:colFirst="5" w:colLast="5"/>
            <w:permEnd w:id="236916089"/>
            <w:permEnd w:id="211123084"/>
            <w:permEnd w:id="1704482734"/>
            <w:r>
              <w:rPr>
                <w:color w:val="000000"/>
                <w:sz w:val="20"/>
                <w:szCs w:val="20"/>
              </w:rPr>
              <w:t>EDLPS 511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DB49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School-Community Relations</w:t>
            </w:r>
          </w:p>
          <w:p w14:paraId="036CA835" w14:textId="5FAE8359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B1E5" w14:textId="44F1CAB1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AAAF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53B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49311D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577B133D" w14:textId="77777777" w:rsidTr="00C6745A">
        <w:trPr>
          <w:trHeight w:val="272"/>
          <w:jc w:val="center"/>
        </w:trPr>
        <w:tc>
          <w:tcPr>
            <w:tcW w:w="2519" w:type="dxa"/>
          </w:tcPr>
          <w:p w14:paraId="59803B87" w14:textId="264199DB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2028629599" w:edGrp="everyone" w:colFirst="3" w:colLast="3"/>
            <w:permStart w:id="1660188832" w:edGrp="everyone" w:colFirst="4" w:colLast="4"/>
            <w:permStart w:id="1578726570" w:edGrp="everyone" w:colFirst="5" w:colLast="5"/>
            <w:permEnd w:id="1973714805"/>
            <w:permEnd w:id="1181249188"/>
            <w:permEnd w:id="1482571268"/>
            <w:r>
              <w:rPr>
                <w:color w:val="000000"/>
                <w:sz w:val="20"/>
                <w:szCs w:val="20"/>
              </w:rPr>
              <w:lastRenderedPageBreak/>
              <w:t>EDLPS 561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9318" w14:textId="48653349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Policies and Leadership in Political Context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CC85" w14:textId="6D6D4332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EB21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F82D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2B01D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5753BFFC" w14:textId="77777777" w:rsidTr="00C6745A">
        <w:trPr>
          <w:trHeight w:val="272"/>
          <w:jc w:val="center"/>
        </w:trPr>
        <w:tc>
          <w:tcPr>
            <w:tcW w:w="2519" w:type="dxa"/>
          </w:tcPr>
          <w:p w14:paraId="5126371C" w14:textId="5D240613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613104941" w:edGrp="everyone" w:colFirst="3" w:colLast="3"/>
            <w:permStart w:id="1076237497" w:edGrp="everyone" w:colFirst="4" w:colLast="4"/>
            <w:permStart w:id="996552217" w:edGrp="everyone" w:colFirst="5" w:colLast="5"/>
            <w:permEnd w:id="2028629599"/>
            <w:permEnd w:id="1660188832"/>
            <w:permEnd w:id="1578726570"/>
            <w:r>
              <w:rPr>
                <w:color w:val="000000"/>
                <w:sz w:val="20"/>
                <w:szCs w:val="20"/>
              </w:rPr>
              <w:t>EDLPS 563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0D0C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Education, The Workforce, and Public Policy</w:t>
            </w:r>
          </w:p>
          <w:p w14:paraId="421D0E94" w14:textId="07833F92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22B2" w14:textId="512A76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0C2F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5B4B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33F53C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4394FC46" w14:textId="77777777" w:rsidTr="00C6745A">
        <w:trPr>
          <w:trHeight w:val="272"/>
          <w:jc w:val="center"/>
        </w:trPr>
        <w:tc>
          <w:tcPr>
            <w:tcW w:w="2519" w:type="dxa"/>
          </w:tcPr>
          <w:p w14:paraId="5ABDD04A" w14:textId="5E4FA15C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546193555" w:edGrp="everyone" w:colFirst="3" w:colLast="3"/>
            <w:permStart w:id="179067019" w:edGrp="everyone" w:colFirst="4" w:colLast="4"/>
            <w:permStart w:id="1102849000" w:edGrp="everyone" w:colFirst="5" w:colLast="5"/>
            <w:permEnd w:id="613104941"/>
            <w:permEnd w:id="1076237497"/>
            <w:permEnd w:id="996552217"/>
            <w:r>
              <w:rPr>
                <w:color w:val="000000"/>
                <w:sz w:val="20"/>
                <w:szCs w:val="20"/>
              </w:rPr>
              <w:t>EDLPS 565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14DC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Race, Equity, and Leading Educational Change</w:t>
            </w:r>
          </w:p>
          <w:p w14:paraId="3EEC80B9" w14:textId="3C30AD59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0AE2" w14:textId="4BB5BFD4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3320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4737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D3D4BB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E7E8F" w14:paraId="60C97F30" w14:textId="77777777" w:rsidTr="00C6745A">
        <w:trPr>
          <w:trHeight w:val="272"/>
          <w:jc w:val="center"/>
        </w:trPr>
        <w:tc>
          <w:tcPr>
            <w:tcW w:w="2519" w:type="dxa"/>
          </w:tcPr>
          <w:p w14:paraId="58F2B5D5" w14:textId="27E8D408" w:rsidR="00CE7E8F" w:rsidRDefault="00E16D78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502339542" w:edGrp="everyone" w:colFirst="3" w:colLast="3"/>
            <w:permStart w:id="1230466417" w:edGrp="everyone" w:colFirst="4" w:colLast="4"/>
            <w:permStart w:id="1103192115" w:edGrp="everyone" w:colFirst="5" w:colLast="5"/>
            <w:permEnd w:id="1546193555"/>
            <w:permEnd w:id="179067019"/>
            <w:permEnd w:id="1102849000"/>
            <w:r>
              <w:rPr>
                <w:color w:val="000000"/>
                <w:sz w:val="20"/>
                <w:szCs w:val="20"/>
              </w:rPr>
              <w:t>EDLPS 566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2CF64" w14:textId="77777777" w:rsidR="00CE7E8F" w:rsidRDefault="00E16D78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Education Policy Serving </w:t>
            </w:r>
            <w:r w:rsidR="00453034">
              <w:rPr>
                <w:color w:val="000000"/>
                <w:sz w:val="20"/>
                <w:szCs w:val="20"/>
              </w:rPr>
              <w:t>Disenfranchised Groups</w:t>
            </w:r>
          </w:p>
          <w:p w14:paraId="72369128" w14:textId="62895EB7" w:rsidR="00453034" w:rsidRDefault="00453034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9123" w14:textId="4B0384E5" w:rsidR="00CE7E8F" w:rsidRDefault="00453034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AAE1" w14:textId="77777777" w:rsidR="00CE7E8F" w:rsidRDefault="00CE7E8F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584C" w14:textId="77777777" w:rsidR="00CE7E8F" w:rsidRDefault="00CE7E8F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33E4A" w14:textId="77777777" w:rsidR="00CE7E8F" w:rsidRDefault="00CE7E8F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2CF6128C" w14:textId="77777777" w:rsidTr="00C6745A">
        <w:trPr>
          <w:trHeight w:val="272"/>
          <w:jc w:val="center"/>
        </w:trPr>
        <w:tc>
          <w:tcPr>
            <w:tcW w:w="2519" w:type="dxa"/>
          </w:tcPr>
          <w:p w14:paraId="4AECA904" w14:textId="722560B1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52206043" w:edGrp="everyone" w:colFirst="3" w:colLast="3"/>
            <w:permStart w:id="1248400787" w:edGrp="everyone" w:colFirst="4" w:colLast="4"/>
            <w:permStart w:id="72049893" w:edGrp="everyone" w:colFirst="5" w:colLast="5"/>
            <w:permEnd w:id="502339542"/>
            <w:permEnd w:id="1230466417"/>
            <w:permEnd w:id="1103192115"/>
            <w:r>
              <w:rPr>
                <w:color w:val="000000"/>
                <w:sz w:val="20"/>
                <w:szCs w:val="20"/>
              </w:rPr>
              <w:t>EDLPS 567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CCD0D" w14:textId="3CF7CBE4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Policy and the Improvement of Teaching and Learning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5A52" w14:textId="0955C1B9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CB32A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0EA6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8DF94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7590" w14:paraId="7726D867" w14:textId="77777777" w:rsidTr="00C6745A">
        <w:trPr>
          <w:trHeight w:val="272"/>
          <w:jc w:val="center"/>
        </w:trPr>
        <w:tc>
          <w:tcPr>
            <w:tcW w:w="2519" w:type="dxa"/>
          </w:tcPr>
          <w:p w14:paraId="33035257" w14:textId="47137A2E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889226703" w:edGrp="everyone" w:colFirst="3" w:colLast="3"/>
            <w:permStart w:id="49038230" w:edGrp="everyone" w:colFirst="4" w:colLast="4"/>
            <w:permStart w:id="720845928" w:edGrp="everyone" w:colFirst="5" w:colLast="5"/>
            <w:permEnd w:id="152206043"/>
            <w:permEnd w:id="1248400787"/>
            <w:permEnd w:id="72049893"/>
            <w:r>
              <w:rPr>
                <w:color w:val="000000"/>
                <w:sz w:val="20"/>
                <w:szCs w:val="20"/>
              </w:rPr>
              <w:t>EDLPS 568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52A2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Policy Evaluation in Education</w:t>
            </w:r>
          </w:p>
          <w:p w14:paraId="217AA175" w14:textId="1D416A46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D4C6" w14:textId="4D27FB1F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B6E0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78E76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010B99" w14:textId="77777777" w:rsidR="00967590" w:rsidRDefault="00967590" w:rsidP="00967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1407E" w14:paraId="71B93049" w14:textId="77777777" w:rsidTr="00C6745A">
        <w:trPr>
          <w:trHeight w:val="272"/>
          <w:jc w:val="center"/>
        </w:trPr>
        <w:tc>
          <w:tcPr>
            <w:tcW w:w="2519" w:type="dxa"/>
          </w:tcPr>
          <w:p w14:paraId="1DD853FC" w14:textId="7101AC2F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854229151" w:edGrp="everyone" w:colFirst="3" w:colLast="3"/>
            <w:permStart w:id="1400978644" w:edGrp="everyone" w:colFirst="4" w:colLast="4"/>
            <w:permStart w:id="1762677130" w:edGrp="everyone" w:colFirst="5" w:colLast="5"/>
            <w:permEnd w:id="1889226703"/>
            <w:permEnd w:id="49038230"/>
            <w:permEnd w:id="720845928"/>
            <w:r>
              <w:rPr>
                <w:color w:val="000000"/>
                <w:sz w:val="20"/>
                <w:szCs w:val="20"/>
              </w:rPr>
              <w:t>EDLPS 575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1020" w14:textId="2EB3E506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Policy Implementation</w:t>
            </w:r>
          </w:p>
          <w:p w14:paraId="0F1ABA46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CD19" w14:textId="4B389695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FE5D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1E29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40E5B5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1407E" w14:paraId="6D4EA971" w14:textId="77777777" w:rsidTr="00C6745A">
        <w:trPr>
          <w:trHeight w:val="272"/>
          <w:jc w:val="center"/>
        </w:trPr>
        <w:tc>
          <w:tcPr>
            <w:tcW w:w="2519" w:type="dxa"/>
          </w:tcPr>
          <w:p w14:paraId="08D86BA0" w14:textId="7E62E1E6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484381210" w:edGrp="everyone" w:colFirst="3" w:colLast="3"/>
            <w:permStart w:id="2129152464" w:edGrp="everyone" w:colFirst="4" w:colLast="4"/>
            <w:permStart w:id="101864810" w:edGrp="everyone" w:colFirst="5" w:colLast="5"/>
            <w:permEnd w:id="1854229151"/>
            <w:permEnd w:id="1400978644"/>
            <w:permEnd w:id="1762677130"/>
            <w:r>
              <w:rPr>
                <w:color w:val="000000"/>
                <w:sz w:val="20"/>
                <w:szCs w:val="20"/>
              </w:rPr>
              <w:t>EDLPS 576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09ED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Antiracist Educational Leadership</w:t>
            </w:r>
          </w:p>
          <w:p w14:paraId="71A59E22" w14:textId="6AC3C493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635A" w14:textId="69B2A256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6E33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9A22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55CAB7" w14:textId="77777777" w:rsidR="0081407E" w:rsidRDefault="0081407E" w:rsidP="0081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484381210"/>
    <w:permEnd w:id="2129152464"/>
    <w:permEnd w:id="101864810"/>
    <w:p w14:paraId="0E7A1535" w14:textId="77777777" w:rsidR="00A20FC1" w:rsidRDefault="005C49BD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7C8C4EA5" w14:textId="77777777" w:rsidR="00A20FC1" w:rsidRDefault="00A20FC1">
      <w:pPr>
        <w:rPr>
          <w:i/>
          <w:sz w:val="20"/>
          <w:szCs w:val="20"/>
        </w:rPr>
      </w:pPr>
    </w:p>
    <w:p w14:paraId="2DB1F938" w14:textId="77777777" w:rsidR="00A20FC1" w:rsidRDefault="00A20FC1">
      <w:pPr>
        <w:rPr>
          <w:i/>
          <w:sz w:val="20"/>
          <w:szCs w:val="20"/>
        </w:rPr>
      </w:pPr>
    </w:p>
    <w:p w14:paraId="1D04C318" w14:textId="77777777" w:rsidR="00A7424E" w:rsidRDefault="00A7424E">
      <w:pPr>
        <w:rPr>
          <w:i/>
          <w:sz w:val="20"/>
          <w:szCs w:val="20"/>
        </w:rPr>
      </w:pPr>
    </w:p>
    <w:p w14:paraId="6CDAD2CD" w14:textId="57BE2D0C" w:rsidR="001901C4" w:rsidRDefault="004E5893" w:rsidP="001901C4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Field Study/Practicum</w:t>
      </w:r>
      <w:r w:rsidR="001901C4">
        <w:rPr>
          <w:b/>
          <w:color w:val="000000"/>
          <w:sz w:val="20"/>
          <w:szCs w:val="20"/>
        </w:rPr>
        <w:t xml:space="preserve"> (12 Credits Minimum</w:t>
      </w:r>
      <w:r>
        <w:rPr>
          <w:b/>
          <w:color w:val="000000"/>
          <w:sz w:val="20"/>
          <w:szCs w:val="20"/>
        </w:rPr>
        <w:t>; 20</w:t>
      </w:r>
      <w:r w:rsidR="001901C4">
        <w:rPr>
          <w:b/>
          <w:color w:val="000000"/>
          <w:sz w:val="20"/>
          <w:szCs w:val="20"/>
        </w:rPr>
        <w:t xml:space="preserve"> Credits</w:t>
      </w:r>
      <w:r>
        <w:rPr>
          <w:b/>
          <w:color w:val="000000"/>
          <w:sz w:val="20"/>
          <w:szCs w:val="20"/>
        </w:rPr>
        <w:t xml:space="preserve"> Maximum</w:t>
      </w:r>
      <w:r w:rsidR="001901C4">
        <w:rPr>
          <w:b/>
          <w:color w:val="000000"/>
          <w:sz w:val="20"/>
          <w:szCs w:val="20"/>
        </w:rPr>
        <w:t>)</w:t>
      </w:r>
    </w:p>
    <w:p w14:paraId="21D6006E" w14:textId="77777777" w:rsidR="001901C4" w:rsidRDefault="001901C4" w:rsidP="001901C4">
      <w:pPr>
        <w:rPr>
          <w:i/>
          <w:sz w:val="20"/>
          <w:szCs w:val="20"/>
        </w:rPr>
      </w:pPr>
    </w:p>
    <w:tbl>
      <w:tblPr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1901C4" w14:paraId="7A3A9B06" w14:textId="77777777" w:rsidTr="006B36ED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9DB3C7A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AABD6DB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0D5E74CA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7BB32C11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3AE7B58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7BE997C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1324ED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77C941C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14A9AE3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3624D074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5DD1C0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534483E6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0684DD88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2336F1E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1901C4" w14:paraId="27B5D1AE" w14:textId="77777777" w:rsidTr="006B36ED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402C" w14:textId="2AAA4238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02758614" w:edGrp="everyone" w:colFirst="3" w:colLast="3"/>
            <w:permStart w:id="1587544806" w:edGrp="everyone" w:colFirst="4" w:colLast="4"/>
            <w:permStart w:id="998529498" w:edGrp="everyone" w:colFirst="5" w:colLast="5"/>
            <w:r>
              <w:rPr>
                <w:color w:val="000000"/>
                <w:sz w:val="20"/>
                <w:szCs w:val="20"/>
              </w:rPr>
              <w:t xml:space="preserve"> EDC&amp;I </w:t>
            </w:r>
            <w:r w:rsidR="00CF0F5D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5CAFB9" w14:textId="085A11B2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F0F5D">
              <w:rPr>
                <w:color w:val="000000"/>
                <w:sz w:val="20"/>
                <w:szCs w:val="20"/>
              </w:rPr>
              <w:t>Internship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D5F71">
              <w:rPr>
                <w:color w:val="000000"/>
                <w:sz w:val="20"/>
                <w:szCs w:val="20"/>
              </w:rPr>
              <w:t>(Teacher Educator Practicum)</w:t>
            </w:r>
          </w:p>
          <w:p w14:paraId="18CE40F3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5D9B" w14:textId="0E85B1DD" w:rsidR="001901C4" w:rsidRDefault="00CF0F5D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1-10</w:t>
            </w:r>
            <w:r w:rsidR="00223CB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C70B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D2A0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04FE37F8" w14:textId="77777777" w:rsidR="001901C4" w:rsidRDefault="001901C4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602758614"/>
    <w:permEnd w:id="1587544806"/>
    <w:permEnd w:id="998529498"/>
    <w:p w14:paraId="5A6AFA17" w14:textId="43338602" w:rsidR="001901C4" w:rsidRDefault="005C0930" w:rsidP="001901C4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Minimum </w:t>
      </w:r>
      <w:r w:rsidR="001901C4">
        <w:rPr>
          <w:b/>
          <w:color w:val="000000"/>
          <w:sz w:val="20"/>
          <w:szCs w:val="20"/>
        </w:rPr>
        <w:t xml:space="preserve">Credit Hours = </w:t>
      </w:r>
      <w:r>
        <w:rPr>
          <w:b/>
          <w:color w:val="000000"/>
          <w:sz w:val="20"/>
          <w:szCs w:val="20"/>
        </w:rPr>
        <w:t>12; Maximum Credit Hours = 20</w:t>
      </w:r>
    </w:p>
    <w:p w14:paraId="4EDBD93F" w14:textId="77777777" w:rsidR="00BD5F71" w:rsidRDefault="00BD5F71" w:rsidP="001901C4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</w:p>
    <w:p w14:paraId="612FBE54" w14:textId="3A051E76" w:rsidR="00BD5F71" w:rsidRDefault="00223CBB" w:rsidP="00BD5F71">
      <w:pPr>
        <w:pBdr>
          <w:top w:val="nil"/>
          <w:left w:val="nil"/>
          <w:bottom w:val="nil"/>
          <w:right w:val="nil"/>
          <w:between w:val="nil"/>
        </w:pBdr>
        <w:ind w:left="833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BD5F71">
        <w:rPr>
          <w:b/>
          <w:color w:val="000000"/>
          <w:sz w:val="20"/>
          <w:szCs w:val="20"/>
        </w:rPr>
        <w:t>Note: at least 6 credits should be taken by the end of Year 2 of the program; the 12-credit minimum should be met by the end of Year 3 of the program</w:t>
      </w:r>
    </w:p>
    <w:p w14:paraId="5B464840" w14:textId="77777777" w:rsidR="001901C4" w:rsidRDefault="001901C4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265AB70F" w14:textId="77777777" w:rsidR="00A7424E" w:rsidRDefault="00A7424E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0F84344D" w14:textId="77777777" w:rsidR="001901C4" w:rsidRDefault="001901C4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2C88227C" w14:textId="7E33D9D6" w:rsidR="00A20FC1" w:rsidRDefault="00223CBB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Research/Evaluation Preparation</w:t>
      </w:r>
      <w:r w:rsidR="005C49BD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6-9</w:t>
      </w:r>
      <w:r w:rsidR="005C49BD">
        <w:rPr>
          <w:b/>
          <w:color w:val="000000"/>
          <w:sz w:val="20"/>
          <w:szCs w:val="20"/>
        </w:rPr>
        <w:t xml:space="preserve"> Credits)</w:t>
      </w:r>
    </w:p>
    <w:p w14:paraId="7D9FAB10" w14:textId="77777777" w:rsidR="00A20FC1" w:rsidRDefault="00A20FC1">
      <w:pPr>
        <w:rPr>
          <w:i/>
          <w:sz w:val="20"/>
          <w:szCs w:val="20"/>
        </w:rPr>
      </w:pP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A20FC1" w14:paraId="6427FB72" w14:textId="77777777" w:rsidTr="00621D46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172719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7D3D9F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35B1CF69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016EB00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E64084A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E9EA92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7CBC081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EA4DEB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008CAD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E218CA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81DF1A1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0FCB9D36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115ACD6D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38799E6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A20FC1" w14:paraId="3869A4F3" w14:textId="77777777" w:rsidTr="00621D46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3E05" w14:textId="07FD9342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43127519" w:edGrp="everyone" w:colFirst="3" w:colLast="3"/>
            <w:permStart w:id="444809327" w:edGrp="everyone" w:colFirst="4" w:colLast="4"/>
            <w:permStart w:id="448355241" w:edGrp="everyone" w:colFirst="5" w:colLast="5"/>
            <w:r>
              <w:rPr>
                <w:color w:val="000000"/>
                <w:sz w:val="20"/>
                <w:szCs w:val="20"/>
              </w:rPr>
              <w:t xml:space="preserve"> </w:t>
            </w:r>
            <w:r w:rsidR="00BA4CC4">
              <w:rPr>
                <w:color w:val="000000"/>
                <w:sz w:val="20"/>
                <w:szCs w:val="20"/>
              </w:rPr>
              <w:t>EDC&amp;I 572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E63E73" w14:textId="62163152" w:rsidR="00A20FC1" w:rsidRDefault="00BA4CC4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Action Research in Education</w:t>
            </w:r>
          </w:p>
          <w:p w14:paraId="36F6ACB3" w14:textId="77777777" w:rsidR="00A20FC1" w:rsidRDefault="00A20FC1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3096" w14:textId="77777777" w:rsidR="00A20FC1" w:rsidRDefault="005C4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B0F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23EB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3245BC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643127519"/>
      <w:permEnd w:id="444809327"/>
      <w:permEnd w:id="448355241"/>
      <w:tr w:rsidR="00A20FC1" w14:paraId="045E4951" w14:textId="77777777" w:rsidTr="00621D46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BDE4" w14:textId="1E13740F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A9CB3" w14:textId="514F9F2F" w:rsidR="00A20FC1" w:rsidRDefault="004C31E3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 w:rsidRPr="001F4F3B">
              <w:rPr>
                <w:b/>
                <w:bCs/>
                <w:color w:val="000000"/>
                <w:sz w:val="20"/>
                <w:szCs w:val="20"/>
              </w:rPr>
              <w:t>And choose</w:t>
            </w:r>
            <w:r>
              <w:rPr>
                <w:b/>
                <w:color w:val="000000"/>
                <w:sz w:val="20"/>
                <w:szCs w:val="20"/>
              </w:rPr>
              <w:t xml:space="preserve"> 3-6 additional credits from the following </w:t>
            </w:r>
            <w:r w:rsidRPr="00F669B0">
              <w:rPr>
                <w:bCs/>
                <w:color w:val="000000"/>
                <w:sz w:val="20"/>
                <w:szCs w:val="20"/>
              </w:rPr>
              <w:t xml:space="preserve">(or a 500-level course focused on </w:t>
            </w:r>
            <w:r w:rsidR="00BA4CC4">
              <w:rPr>
                <w:bCs/>
                <w:color w:val="000000"/>
                <w:sz w:val="20"/>
                <w:szCs w:val="20"/>
              </w:rPr>
              <w:t>Research Methodologies/Evaluation</w:t>
            </w:r>
            <w:r w:rsidRPr="00F669B0">
              <w:rPr>
                <w:bCs/>
                <w:color w:val="000000"/>
                <w:sz w:val="20"/>
                <w:szCs w:val="20"/>
              </w:rPr>
              <w:t xml:space="preserve"> as approved by advisor)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3D4A" w14:textId="1F05A308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3DE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0CF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FC96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61A59" w14:paraId="51B7D07F" w14:textId="77777777" w:rsidTr="00621D46">
        <w:trPr>
          <w:trHeight w:val="272"/>
          <w:jc w:val="center"/>
        </w:trPr>
        <w:tc>
          <w:tcPr>
            <w:tcW w:w="2519" w:type="dxa"/>
          </w:tcPr>
          <w:p w14:paraId="4F496891" w14:textId="3A80EBC7" w:rsidR="00361A59" w:rsidRDefault="00361A59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817933107" w:edGrp="everyone" w:colFirst="3" w:colLast="3"/>
            <w:permStart w:id="785983498" w:edGrp="everyone" w:colFirst="4" w:colLast="4"/>
            <w:permStart w:id="1686046782" w:edGrp="everyone" w:colFirst="5" w:colLast="5"/>
            <w:r>
              <w:rPr>
                <w:color w:val="000000"/>
                <w:sz w:val="20"/>
                <w:szCs w:val="20"/>
              </w:rPr>
              <w:t>EDC&amp;I 505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402476" w14:textId="77777777" w:rsidR="00361A59" w:rsidRDefault="00D02F09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Scholarly Writing</w:t>
            </w:r>
          </w:p>
          <w:p w14:paraId="4E3D6B80" w14:textId="34285370" w:rsidR="00D02F09" w:rsidRDefault="00D02F09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1EBC3" w14:textId="739C7081" w:rsidR="00361A59" w:rsidRDefault="00D02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5EA5" w14:textId="77777777" w:rsidR="00361A59" w:rsidRDefault="00361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D2BB" w14:textId="77777777" w:rsidR="00361A59" w:rsidRDefault="00361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E3444" w14:textId="77777777" w:rsidR="00361A59" w:rsidRDefault="00361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F0538" w14:paraId="7A19B612" w14:textId="77777777" w:rsidTr="00621D46">
        <w:trPr>
          <w:trHeight w:val="272"/>
          <w:jc w:val="center"/>
        </w:trPr>
        <w:tc>
          <w:tcPr>
            <w:tcW w:w="2519" w:type="dxa"/>
          </w:tcPr>
          <w:p w14:paraId="10C8B3AE" w14:textId="4E7E78AE" w:rsidR="001F0538" w:rsidRDefault="001F0538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159346030" w:edGrp="everyone" w:colFirst="3" w:colLast="3"/>
            <w:permStart w:id="723334838" w:edGrp="everyone" w:colFirst="4" w:colLast="4"/>
            <w:permStart w:id="1628586173" w:edGrp="everyone" w:colFirst="5" w:colLast="5"/>
            <w:permEnd w:id="1817933107"/>
            <w:permEnd w:id="785983498"/>
            <w:permEnd w:id="1686046782"/>
            <w:r>
              <w:rPr>
                <w:color w:val="000000"/>
                <w:sz w:val="20"/>
                <w:szCs w:val="20"/>
              </w:rPr>
              <w:t>EDC&amp;I 553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E3F44" w14:textId="77777777" w:rsidR="001F0538" w:rsidRDefault="005E33CD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Collecting, Interpreting and Using Data in Schools</w:t>
            </w:r>
          </w:p>
          <w:p w14:paraId="7EA1C37E" w14:textId="5B004E25" w:rsidR="005E33CD" w:rsidRDefault="005E33CD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BC33" w14:textId="35C2B536" w:rsidR="001F0538" w:rsidRDefault="005E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BB16" w14:textId="77777777" w:rsidR="001F0538" w:rsidRDefault="001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E434" w14:textId="77777777" w:rsidR="001F0538" w:rsidRDefault="001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974FD" w14:textId="77777777" w:rsidR="001F0538" w:rsidRDefault="001F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A634D26" w14:textId="77777777" w:rsidTr="00621D46">
        <w:trPr>
          <w:trHeight w:val="272"/>
          <w:jc w:val="center"/>
        </w:trPr>
        <w:tc>
          <w:tcPr>
            <w:tcW w:w="2519" w:type="dxa"/>
          </w:tcPr>
          <w:p w14:paraId="302F542F" w14:textId="78967EC6" w:rsidR="00A20FC1" w:rsidRDefault="00BA4CC4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934968643" w:edGrp="everyone" w:colFirst="3" w:colLast="3"/>
            <w:permStart w:id="1160981451" w:edGrp="everyone" w:colFirst="4" w:colLast="4"/>
            <w:permStart w:id="481589927" w:edGrp="everyone" w:colFirst="5" w:colLast="5"/>
            <w:permEnd w:id="1159346030"/>
            <w:permEnd w:id="723334838"/>
            <w:permEnd w:id="1628586173"/>
            <w:r>
              <w:rPr>
                <w:color w:val="000000"/>
                <w:sz w:val="20"/>
                <w:szCs w:val="20"/>
              </w:rPr>
              <w:t>EDC&amp;I 5</w:t>
            </w:r>
            <w:r w:rsidR="00F8411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BD6BEA" w14:textId="0370A988" w:rsidR="00A20FC1" w:rsidRDefault="00F84119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Design-Based Research Methods in Education</w:t>
            </w:r>
          </w:p>
          <w:p w14:paraId="57E1A581" w14:textId="77777777" w:rsidR="00A20FC1" w:rsidRDefault="00A20FC1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3A3B" w14:textId="51EF934F" w:rsidR="00A20FC1" w:rsidRDefault="00BA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1A04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C27F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C861F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5C7D93C8" w14:textId="77777777" w:rsidTr="00621D46">
        <w:trPr>
          <w:trHeight w:val="272"/>
          <w:jc w:val="center"/>
        </w:trPr>
        <w:tc>
          <w:tcPr>
            <w:tcW w:w="2519" w:type="dxa"/>
          </w:tcPr>
          <w:p w14:paraId="3E936D6B" w14:textId="129FF6F4" w:rsidR="00A20FC1" w:rsidRDefault="00F84119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904107525" w:edGrp="everyone" w:colFirst="3" w:colLast="3"/>
            <w:permStart w:id="1968196448" w:edGrp="everyone" w:colFirst="4" w:colLast="4"/>
            <w:permStart w:id="2122862276" w:edGrp="everyone" w:colFirst="5" w:colLast="5"/>
            <w:r>
              <w:rPr>
                <w:color w:val="000000"/>
                <w:sz w:val="20"/>
                <w:szCs w:val="20"/>
              </w:rPr>
              <w:t>EDC&amp;I 582</w:t>
            </w:r>
            <w:permEnd w:id="934968643"/>
            <w:permEnd w:id="1160981451"/>
            <w:permEnd w:id="481589927"/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6C4953" w14:textId="3D6C63C5" w:rsidR="00A20FC1" w:rsidRDefault="00F84119" w:rsidP="00963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 Experimentation and Implementation in Context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9BF7" w14:textId="5C95E9C0" w:rsidR="00A20FC1" w:rsidRDefault="00BA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300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E8C4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995C79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5647A5D2" w14:textId="77777777" w:rsidTr="00621D46">
        <w:trPr>
          <w:trHeight w:val="272"/>
          <w:jc w:val="center"/>
        </w:trPr>
        <w:tc>
          <w:tcPr>
            <w:tcW w:w="2519" w:type="dxa"/>
          </w:tcPr>
          <w:p w14:paraId="1DC326D3" w14:textId="335C4D33" w:rsidR="00A20FC1" w:rsidRDefault="00915038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962089873" w:edGrp="everyone" w:colFirst="3" w:colLast="3"/>
            <w:permStart w:id="874536830" w:edGrp="everyone" w:colFirst="4" w:colLast="4"/>
            <w:permStart w:id="1734178102" w:edGrp="everyone" w:colFirst="5" w:colLast="5"/>
            <w:permEnd w:id="1904107525"/>
            <w:permEnd w:id="1968196448"/>
            <w:permEnd w:id="2122862276"/>
            <w:r>
              <w:rPr>
                <w:color w:val="000000"/>
                <w:sz w:val="20"/>
                <w:szCs w:val="20"/>
              </w:rPr>
              <w:t>EDLPS 558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A70345" w14:textId="4A7C708A" w:rsidR="00A20FC1" w:rsidRDefault="00915038" w:rsidP="00D7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Qualitative Research Methods in Education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6174" w14:textId="47B5E1D6" w:rsidR="00A20FC1" w:rsidRDefault="009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94DA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56D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469825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607C13DC" w14:textId="77777777" w:rsidTr="00621D46">
        <w:trPr>
          <w:trHeight w:val="272"/>
          <w:jc w:val="center"/>
        </w:trPr>
        <w:tc>
          <w:tcPr>
            <w:tcW w:w="2519" w:type="dxa"/>
          </w:tcPr>
          <w:p w14:paraId="15B15616" w14:textId="617FC5A8" w:rsidR="00A20FC1" w:rsidRDefault="005C49BD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546844992" w:edGrp="everyone" w:colFirst="3" w:colLast="3"/>
            <w:permStart w:id="941107126" w:edGrp="everyone" w:colFirst="4" w:colLast="4"/>
            <w:permStart w:id="931082504" w:edGrp="everyone" w:colFirst="5" w:colLast="5"/>
            <w:permEnd w:id="1962089873"/>
            <w:permEnd w:id="874536830"/>
            <w:permEnd w:id="1734178102"/>
            <w:r>
              <w:rPr>
                <w:color w:val="000000"/>
                <w:sz w:val="20"/>
                <w:szCs w:val="20"/>
              </w:rPr>
              <w:t xml:space="preserve"> </w:t>
            </w:r>
            <w:r w:rsidR="00621D46">
              <w:rPr>
                <w:color w:val="000000"/>
                <w:sz w:val="20"/>
                <w:szCs w:val="20"/>
              </w:rPr>
              <w:t>EDLPS 5</w:t>
            </w:r>
            <w:r w:rsidR="00D721B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4059F1" w14:textId="6D56E92B" w:rsidR="00A20FC1" w:rsidRDefault="00D721BB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Critical Literature Review</w:t>
            </w:r>
          </w:p>
          <w:p w14:paraId="72C7451E" w14:textId="77777777" w:rsidR="00A20FC1" w:rsidRDefault="00A20FC1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968B" w14:textId="7B4BA4AB" w:rsidR="00A20FC1" w:rsidRDefault="00D7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3C1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55C2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9AB77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20FC1" w14:paraId="2B227269" w14:textId="77777777" w:rsidTr="00621D46">
        <w:trPr>
          <w:trHeight w:val="272"/>
          <w:jc w:val="center"/>
        </w:trPr>
        <w:tc>
          <w:tcPr>
            <w:tcW w:w="2519" w:type="dxa"/>
          </w:tcPr>
          <w:p w14:paraId="1312C667" w14:textId="6C7DF892" w:rsidR="00A20FC1" w:rsidRDefault="005C49BD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2050178364" w:edGrp="everyone" w:colFirst="3" w:colLast="3"/>
            <w:permStart w:id="905332224" w:edGrp="everyone" w:colFirst="4" w:colLast="4"/>
            <w:permStart w:id="2119393079" w:edGrp="everyone" w:colFirst="5" w:colLast="5"/>
            <w:permEnd w:id="546844992"/>
            <w:permEnd w:id="941107126"/>
            <w:permEnd w:id="931082504"/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="00621D46">
              <w:rPr>
                <w:color w:val="000000"/>
                <w:sz w:val="20"/>
                <w:szCs w:val="20"/>
              </w:rPr>
              <w:t>EDLPS 596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520AF9" w14:textId="1EB009A4" w:rsidR="00A20FC1" w:rsidRDefault="00621D46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Secondary Data Analysis</w:t>
            </w:r>
          </w:p>
          <w:p w14:paraId="307BDD15" w14:textId="77777777" w:rsidR="00A20FC1" w:rsidRDefault="00A20FC1" w:rsidP="00FA4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3451" w14:textId="763EA24E" w:rsidR="00A20FC1" w:rsidRDefault="00621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B80E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DC681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D51F67" w14:textId="77777777" w:rsidR="00A20FC1" w:rsidRDefault="00A20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3D67" w14:paraId="3B9548DE" w14:textId="77777777" w:rsidTr="00621D46">
        <w:trPr>
          <w:trHeight w:val="272"/>
          <w:jc w:val="center"/>
        </w:trPr>
        <w:tc>
          <w:tcPr>
            <w:tcW w:w="2519" w:type="dxa"/>
          </w:tcPr>
          <w:p w14:paraId="2BC51244" w14:textId="1DFBA1C6" w:rsidR="00963D67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1233605712" w:edGrp="everyone" w:colFirst="3" w:colLast="3"/>
            <w:permStart w:id="2032404122" w:edGrp="everyone" w:colFirst="4" w:colLast="4"/>
            <w:permStart w:id="806037597" w:edGrp="everyone" w:colFirst="5" w:colLast="5"/>
            <w:permEnd w:id="2050178364"/>
            <w:permEnd w:id="905332224"/>
            <w:permEnd w:id="2119393079"/>
            <w:r>
              <w:rPr>
                <w:color w:val="000000"/>
                <w:sz w:val="20"/>
                <w:szCs w:val="20"/>
              </w:rPr>
              <w:t>EDPSY 513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6CF7FB" w14:textId="77777777" w:rsidR="00963D67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Survey Instrument Development</w:t>
            </w:r>
          </w:p>
          <w:p w14:paraId="425A785F" w14:textId="3794D3DF" w:rsidR="007E36EA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9ACC" w14:textId="7DD939EF" w:rsidR="007E36EA" w:rsidRDefault="007E36EA" w:rsidP="007E3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7461F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9EE14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F2E6F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63D67" w14:paraId="0B2867BB" w14:textId="77777777" w:rsidTr="00621D46">
        <w:trPr>
          <w:trHeight w:val="272"/>
          <w:jc w:val="center"/>
        </w:trPr>
        <w:tc>
          <w:tcPr>
            <w:tcW w:w="2519" w:type="dxa"/>
          </w:tcPr>
          <w:p w14:paraId="384853C6" w14:textId="7C299EFE" w:rsidR="00963D67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5"/>
              <w:rPr>
                <w:color w:val="000000"/>
                <w:sz w:val="20"/>
                <w:szCs w:val="20"/>
              </w:rPr>
            </w:pPr>
            <w:permStart w:id="245717027" w:edGrp="everyone" w:colFirst="3" w:colLast="3"/>
            <w:permStart w:id="484015302" w:edGrp="everyone" w:colFirst="4" w:colLast="4"/>
            <w:permStart w:id="1690464179" w:edGrp="everyone" w:colFirst="5" w:colLast="5"/>
            <w:permEnd w:id="1233605712"/>
            <w:permEnd w:id="2032404122"/>
            <w:permEnd w:id="806037597"/>
            <w:r>
              <w:rPr>
                <w:color w:val="000000"/>
                <w:sz w:val="20"/>
                <w:szCs w:val="20"/>
              </w:rPr>
              <w:t>EDSPE 556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8DC66" w14:textId="77777777" w:rsidR="00963D67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Writing a Literature Review</w:t>
            </w:r>
          </w:p>
          <w:p w14:paraId="49C2AD4B" w14:textId="109B27E1" w:rsidR="007E36EA" w:rsidRDefault="007E36EA" w:rsidP="00FA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6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F255" w14:textId="169BF186" w:rsidR="00963D67" w:rsidRDefault="007E3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89C9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B4DF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C821D" w14:textId="77777777" w:rsidR="00963D67" w:rsidRDefault="0096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245717027"/>
    <w:permEnd w:id="484015302"/>
    <w:permEnd w:id="1690464179"/>
    <w:p w14:paraId="39254A9A" w14:textId="75731662" w:rsidR="00A20FC1" w:rsidRDefault="005C49BD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Total Credit Hours = </w:t>
      </w:r>
      <w:r w:rsidR="00621D46">
        <w:rPr>
          <w:b/>
          <w:color w:val="000000"/>
          <w:sz w:val="20"/>
          <w:szCs w:val="20"/>
        </w:rPr>
        <w:t>6-9</w:t>
      </w:r>
    </w:p>
    <w:p w14:paraId="66ABC37E" w14:textId="77777777" w:rsidR="00A20FC1" w:rsidRDefault="00A20FC1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/>
        <w:rPr>
          <w:rFonts w:ascii="Calibri" w:eastAsia="Calibri" w:hAnsi="Calibri" w:cs="Calibri"/>
          <w:b/>
          <w:sz w:val="20"/>
          <w:szCs w:val="20"/>
        </w:rPr>
      </w:pPr>
    </w:p>
    <w:p w14:paraId="19FD40A0" w14:textId="77777777" w:rsidR="00A20FC1" w:rsidRDefault="00A20FC1">
      <w:pPr>
        <w:rPr>
          <w:i/>
          <w:sz w:val="20"/>
          <w:szCs w:val="20"/>
        </w:rPr>
      </w:pPr>
    </w:p>
    <w:p w14:paraId="3D198C34" w14:textId="77777777" w:rsidR="00672FE1" w:rsidRDefault="00672FE1">
      <w:pPr>
        <w:rPr>
          <w:i/>
          <w:sz w:val="20"/>
          <w:szCs w:val="20"/>
        </w:rPr>
      </w:pPr>
    </w:p>
    <w:p w14:paraId="2CCDBE3D" w14:textId="15B92D1E" w:rsidR="00621D46" w:rsidRDefault="00621D46" w:rsidP="00621D46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Practice Doctorate Project/Capstone (12 Credits)</w:t>
      </w:r>
    </w:p>
    <w:p w14:paraId="6C07FD07" w14:textId="77777777" w:rsidR="00621D46" w:rsidRDefault="00621D46" w:rsidP="00621D46">
      <w:pPr>
        <w:rPr>
          <w:i/>
          <w:sz w:val="20"/>
          <w:szCs w:val="20"/>
        </w:rPr>
      </w:pPr>
    </w:p>
    <w:tbl>
      <w:tblPr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621D46" w14:paraId="0EB1C643" w14:textId="77777777" w:rsidTr="006B36ED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982F1B4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F7F391D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4EBF0C9D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1253BF46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DDAAE9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FF27541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88F277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7CA8D62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09EAD63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26E7F11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0D6951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718E46D4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7A403444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C21FB49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621D46" w14:paraId="43DE052A" w14:textId="77777777" w:rsidTr="006B36ED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A84B" w14:textId="2FFD6AF0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17026124" w:edGrp="everyone" w:colFirst="3" w:colLast="3"/>
            <w:permStart w:id="1028531797" w:edGrp="everyone" w:colFirst="4" w:colLast="4"/>
            <w:permStart w:id="84610008" w:edGrp="everyone" w:colFirst="5" w:colLast="5"/>
            <w:r>
              <w:rPr>
                <w:color w:val="000000"/>
                <w:sz w:val="20"/>
                <w:szCs w:val="20"/>
              </w:rPr>
              <w:t xml:space="preserve"> EDUC 801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828AD" w14:textId="62D5B5DF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Practice Doctorate Project/Capstone</w:t>
            </w:r>
          </w:p>
          <w:p w14:paraId="37FD501C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2528" w14:textId="16693662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20FC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38E4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6CBA5865" w14:textId="77777777" w:rsidR="00621D46" w:rsidRDefault="00621D46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778FA72" w14:textId="1E2C872F" w:rsidR="00621D46" w:rsidRDefault="00E07D95" w:rsidP="00621D46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12</w:t>
      </w:r>
      <w:permEnd w:id="617026124"/>
      <w:permEnd w:id="1028531797"/>
      <w:permEnd w:id="84610008"/>
    </w:p>
    <w:p w14:paraId="534F957B" w14:textId="77777777" w:rsidR="003F2641" w:rsidRDefault="003F2641">
      <w:pPr>
        <w:rPr>
          <w:i/>
          <w:sz w:val="20"/>
          <w:szCs w:val="20"/>
        </w:rPr>
      </w:pPr>
    </w:p>
    <w:p w14:paraId="713A995F" w14:textId="77777777" w:rsidR="003F2641" w:rsidRDefault="003F2641">
      <w:pPr>
        <w:rPr>
          <w:i/>
          <w:sz w:val="20"/>
          <w:szCs w:val="20"/>
        </w:rPr>
      </w:pPr>
    </w:p>
    <w:p w14:paraId="1E0577CE" w14:textId="62E2BC6A" w:rsidR="00DD6652" w:rsidRDefault="00DD6652" w:rsidP="00DD6652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Additional related/elective coursework</w:t>
      </w:r>
    </w:p>
    <w:p w14:paraId="52D1E3B7" w14:textId="77777777" w:rsidR="00DD6652" w:rsidRDefault="00DD6652" w:rsidP="00DD6652">
      <w:pPr>
        <w:rPr>
          <w:i/>
          <w:sz w:val="20"/>
          <w:szCs w:val="20"/>
        </w:rPr>
      </w:pPr>
    </w:p>
    <w:tbl>
      <w:tblPr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DD6652" w14:paraId="760FB8BA" w14:textId="77777777" w:rsidTr="006B36ED">
        <w:trPr>
          <w:trHeight w:val="448"/>
          <w:jc w:val="center"/>
        </w:trPr>
        <w:tc>
          <w:tcPr>
            <w:tcW w:w="25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919C111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C107DFF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Course Prefix </w:t>
            </w:r>
          </w:p>
          <w:p w14:paraId="2FBE6ACB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 Number</w:t>
            </w:r>
          </w:p>
          <w:p w14:paraId="3713A857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82DED19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4ED833D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6D0ACFB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E88C94A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09EE6E3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B0C657C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59E29C8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  <w:p w14:paraId="1FB58811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</w:tcPr>
          <w:p w14:paraId="1231C6AD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9F8DCD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DD6652" w14:paraId="3C80042F" w14:textId="77777777" w:rsidTr="006B36ED">
        <w:trPr>
          <w:trHeight w:val="272"/>
          <w:jc w:val="center"/>
        </w:trPr>
        <w:tc>
          <w:tcPr>
            <w:tcW w:w="2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F402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322058890" w:edGrp="everyone" w:colFirst="3" w:colLast="3"/>
            <w:permStart w:id="186078670" w:edGrp="everyone" w:colFirst="4" w:colLast="4"/>
            <w:permStart w:id="2072912367" w:edGrp="everyone" w:colFirst="5" w:colLast="5"/>
            <w:permStart w:id="1568278386" w:edGrp="everyone" w:colFirst="0" w:colLast="0"/>
            <w:permStart w:id="550070342" w:edGrp="everyone" w:colFirst="1" w:colLast="1"/>
            <w:permStart w:id="2108229721" w:edGrp="everyone" w:colFirst="2" w:colLast="2"/>
          </w:p>
          <w:p w14:paraId="542EADCE" w14:textId="03CCD01E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5AC19F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AB47" w14:textId="3345A1BA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1BDAD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66B7E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3A968BDA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6652" w14:paraId="2CD2918D" w14:textId="77777777" w:rsidTr="006B36ED">
        <w:trPr>
          <w:trHeight w:val="272"/>
          <w:jc w:val="center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B255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08309134" w:edGrp="everyone" w:colFirst="3" w:colLast="3"/>
            <w:permStart w:id="1935950678" w:edGrp="everyone" w:colFirst="4" w:colLast="4"/>
            <w:permStart w:id="2142184156" w:edGrp="everyone" w:colFirst="5" w:colLast="5"/>
            <w:permStart w:id="777326737" w:edGrp="everyone" w:colFirst="0" w:colLast="0"/>
            <w:permStart w:id="904607988" w:edGrp="everyone" w:colFirst="1" w:colLast="1"/>
            <w:permStart w:id="542717088" w:edGrp="everyone" w:colFirst="2" w:colLast="2"/>
            <w:permEnd w:id="1322058890"/>
            <w:permEnd w:id="186078670"/>
            <w:permEnd w:id="2072912367"/>
            <w:permEnd w:id="1568278386"/>
            <w:permEnd w:id="550070342"/>
            <w:permEnd w:id="2108229721"/>
          </w:p>
          <w:p w14:paraId="162D5EB0" w14:textId="2978F416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D7F82E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E7C8" w14:textId="6358D2DB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D325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3D6F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EA310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6652" w14:paraId="594EE50A" w14:textId="77777777" w:rsidTr="006B36ED">
        <w:trPr>
          <w:trHeight w:val="272"/>
          <w:jc w:val="center"/>
        </w:trPr>
        <w:tc>
          <w:tcPr>
            <w:tcW w:w="2519" w:type="dxa"/>
          </w:tcPr>
          <w:p w14:paraId="448A6526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066495918" w:edGrp="everyone" w:colFirst="3" w:colLast="3"/>
            <w:permStart w:id="521341832" w:edGrp="everyone" w:colFirst="4" w:colLast="4"/>
            <w:permStart w:id="1779975635" w:edGrp="everyone" w:colFirst="5" w:colLast="5"/>
            <w:permStart w:id="1717050255" w:edGrp="everyone" w:colFirst="0" w:colLast="0"/>
            <w:permStart w:id="1630960273" w:edGrp="everyone" w:colFirst="1" w:colLast="1"/>
            <w:permStart w:id="1194924054" w:edGrp="everyone" w:colFirst="2" w:colLast="2"/>
            <w:permEnd w:id="408309134"/>
            <w:permEnd w:id="1935950678"/>
            <w:permEnd w:id="2142184156"/>
            <w:permEnd w:id="777326737"/>
            <w:permEnd w:id="904607988"/>
            <w:permEnd w:id="542717088"/>
          </w:p>
          <w:p w14:paraId="2526A7EA" w14:textId="75AC5A5C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A57DA7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6383" w14:textId="2038B441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04505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601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D0894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6652" w14:paraId="47D9154D" w14:textId="77777777" w:rsidTr="006B36ED">
        <w:trPr>
          <w:trHeight w:val="272"/>
          <w:jc w:val="center"/>
        </w:trPr>
        <w:tc>
          <w:tcPr>
            <w:tcW w:w="2519" w:type="dxa"/>
          </w:tcPr>
          <w:p w14:paraId="0C6D58B5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43597522" w:edGrp="everyone" w:colFirst="3" w:colLast="3"/>
            <w:permStart w:id="1127372076" w:edGrp="everyone" w:colFirst="4" w:colLast="4"/>
            <w:permStart w:id="442109776" w:edGrp="everyone" w:colFirst="5" w:colLast="5"/>
            <w:permStart w:id="4007851" w:edGrp="everyone" w:colFirst="0" w:colLast="0"/>
            <w:permStart w:id="1714834829" w:edGrp="everyone" w:colFirst="1" w:colLast="1"/>
            <w:permStart w:id="1919119833" w:edGrp="everyone" w:colFirst="2" w:colLast="2"/>
            <w:permEnd w:id="2066495918"/>
            <w:permEnd w:id="521341832"/>
            <w:permEnd w:id="1779975635"/>
            <w:permEnd w:id="1717050255"/>
            <w:permEnd w:id="1630960273"/>
            <w:permEnd w:id="1194924054"/>
          </w:p>
          <w:p w14:paraId="42B59137" w14:textId="090836CA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A1D50A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AA36" w14:textId="70137E52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C1B1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88AE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B4BD5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6652" w14:paraId="2EEDF80A" w14:textId="77777777" w:rsidTr="006B36ED">
        <w:trPr>
          <w:trHeight w:val="272"/>
          <w:jc w:val="center"/>
        </w:trPr>
        <w:tc>
          <w:tcPr>
            <w:tcW w:w="2519" w:type="dxa"/>
          </w:tcPr>
          <w:p w14:paraId="0780334A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179942818" w:edGrp="everyone" w:colFirst="0" w:colLast="0"/>
            <w:permStart w:id="699552273" w:edGrp="everyone" w:colFirst="1" w:colLast="1"/>
            <w:permStart w:id="781539034" w:edGrp="everyone" w:colFirst="2" w:colLast="2"/>
            <w:permStart w:id="1741768594" w:edGrp="everyone" w:colFirst="3" w:colLast="3"/>
            <w:permStart w:id="41032254" w:edGrp="everyone" w:colFirst="4" w:colLast="4"/>
            <w:permStart w:id="483265783" w:edGrp="everyone" w:colFirst="5" w:colLast="5"/>
            <w:permEnd w:id="1543597522"/>
            <w:permEnd w:id="1127372076"/>
            <w:permEnd w:id="442109776"/>
            <w:permEnd w:id="4007851"/>
            <w:permEnd w:id="1714834829"/>
            <w:permEnd w:id="1919119833"/>
          </w:p>
          <w:p w14:paraId="6E130C87" w14:textId="446B30ED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D483E9" w14:textId="7C362660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7F00" w14:textId="596B15F4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5F87E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DD47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97CF06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6652" w14:paraId="2EC9F706" w14:textId="77777777" w:rsidTr="006B36ED">
        <w:trPr>
          <w:trHeight w:val="272"/>
          <w:jc w:val="center"/>
        </w:trPr>
        <w:tc>
          <w:tcPr>
            <w:tcW w:w="2519" w:type="dxa"/>
          </w:tcPr>
          <w:p w14:paraId="69613106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47191849" w:edGrp="everyone" w:colFirst="0" w:colLast="0"/>
            <w:permStart w:id="593827451" w:edGrp="everyone" w:colFirst="1" w:colLast="1"/>
            <w:permStart w:id="1281107268" w:edGrp="everyone" w:colFirst="2" w:colLast="2"/>
            <w:permStart w:id="2070160832" w:edGrp="everyone" w:colFirst="3" w:colLast="3"/>
            <w:permStart w:id="1832453973" w:edGrp="everyone" w:colFirst="4" w:colLast="4"/>
            <w:permStart w:id="1009544143" w:edGrp="everyone" w:colFirst="5" w:colLast="5"/>
            <w:permEnd w:id="1179942818"/>
            <w:permEnd w:id="699552273"/>
            <w:permEnd w:id="781539034"/>
            <w:permEnd w:id="1741768594"/>
            <w:permEnd w:id="41032254"/>
            <w:permEnd w:id="483265783"/>
          </w:p>
          <w:p w14:paraId="7A516FD2" w14:textId="1F210D7E" w:rsidR="002B3C87" w:rsidRDefault="002B3C87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C6E049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1681" w14:textId="5F40DE45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1F5D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1E16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DE9AB" w14:textId="77777777" w:rsidR="00DD6652" w:rsidRDefault="00DD6652" w:rsidP="006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547191849"/>
    <w:permEnd w:id="593827451"/>
    <w:permEnd w:id="1281107268"/>
    <w:permEnd w:id="2070160832"/>
    <w:permEnd w:id="1832453973"/>
    <w:permEnd w:id="1009544143"/>
    <w:p w14:paraId="151679F9" w14:textId="6FAD60A6" w:rsidR="00DD6652" w:rsidRDefault="00DD6652" w:rsidP="00DD6652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Total Credit Hours = </w:t>
      </w:r>
      <w:r w:rsidR="002B3C87">
        <w:rPr>
          <w:b/>
          <w:color w:val="000000"/>
          <w:sz w:val="20"/>
          <w:szCs w:val="20"/>
        </w:rPr>
        <w:t>as needed for 90 credit minimum</w:t>
      </w:r>
    </w:p>
    <w:p w14:paraId="4B90B5EC" w14:textId="77777777" w:rsidR="00672FE1" w:rsidRDefault="00672FE1" w:rsidP="00DD6652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</w:p>
    <w:p w14:paraId="58F79429" w14:textId="77777777" w:rsidR="00672FE1" w:rsidRDefault="00672FE1" w:rsidP="00672FE1">
      <w:pPr>
        <w:pBdr>
          <w:top w:val="nil"/>
          <w:left w:val="nil"/>
          <w:bottom w:val="nil"/>
          <w:right w:val="nil"/>
          <w:between w:val="nil"/>
        </w:pBdr>
        <w:ind w:left="833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*Note: No more than 30 credits total may be counted towards the EdD degree from any previous course of study</w:t>
      </w:r>
    </w:p>
    <w:p w14:paraId="5C1DF69B" w14:textId="77777777" w:rsidR="00DD6652" w:rsidRDefault="00DD6652">
      <w:pPr>
        <w:rPr>
          <w:i/>
          <w:sz w:val="20"/>
          <w:szCs w:val="20"/>
        </w:rPr>
      </w:pPr>
    </w:p>
    <w:p w14:paraId="3E1264EE" w14:textId="77777777" w:rsidR="00A7424E" w:rsidRDefault="00A7424E">
      <w:pPr>
        <w:rPr>
          <w:i/>
          <w:sz w:val="20"/>
          <w:szCs w:val="20"/>
        </w:rPr>
      </w:pPr>
    </w:p>
    <w:p w14:paraId="791E116D" w14:textId="797DDADC" w:rsidR="00A20FC1" w:rsidRDefault="005C49BD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pll1i243io1l" w:colFirst="0" w:colLast="0"/>
      <w:bookmarkEnd w:id="0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  <w:bookmarkStart w:id="1" w:name="_heading=h.tfzwmjo3eug1" w:colFirst="0" w:colLast="0"/>
      <w:bookmarkEnd w:id="1"/>
    </w:p>
    <w:tbl>
      <w:tblPr>
        <w:tblStyle w:val="a7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A20FC1" w14:paraId="499698F7" w14:textId="77777777" w:rsidTr="00D109E7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118F898C" w14:textId="77777777" w:rsidR="00A20FC1" w:rsidRDefault="005C49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A9C7894" w14:textId="77777777" w:rsidR="00A20FC1" w:rsidRDefault="005C49BD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FCAB2DC" w14:textId="77777777" w:rsidR="00A20FC1" w:rsidRDefault="005C49BD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E3C8DBE" w14:textId="77777777" w:rsidR="00A20FC1" w:rsidRDefault="005C49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4169A8D" w14:textId="77777777" w:rsidR="00A20FC1" w:rsidRDefault="005C49BD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233D59B" w14:textId="77777777" w:rsidR="00A20FC1" w:rsidRDefault="005C49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A20FC1" w14:paraId="6AD866D5" w14:textId="77777777" w:rsidTr="00D109E7">
        <w:trPr>
          <w:trHeight w:val="250"/>
          <w:jc w:val="center"/>
        </w:trPr>
        <w:tc>
          <w:tcPr>
            <w:tcW w:w="2640" w:type="dxa"/>
          </w:tcPr>
          <w:p w14:paraId="317706BC" w14:textId="77777777" w:rsidR="00A20FC1" w:rsidRDefault="00A20FC1">
            <w:pPr>
              <w:ind w:right="711"/>
              <w:rPr>
                <w:sz w:val="20"/>
                <w:szCs w:val="20"/>
              </w:rPr>
            </w:pPr>
            <w:permStart w:id="1172127449" w:edGrp="everyone" w:colFirst="0" w:colLast="0"/>
            <w:permStart w:id="726757614" w:edGrp="everyone" w:colFirst="1" w:colLast="1"/>
            <w:permStart w:id="772607177" w:edGrp="everyone" w:colFirst="2" w:colLast="2"/>
            <w:permStart w:id="1303533345" w:edGrp="everyone" w:colFirst="3" w:colLast="3"/>
            <w:permStart w:id="327836101" w:edGrp="everyone" w:colFirst="4" w:colLast="4"/>
            <w:permStart w:id="722227052" w:edGrp="everyone" w:colFirst="5" w:colLast="5"/>
          </w:p>
        </w:tc>
        <w:tc>
          <w:tcPr>
            <w:tcW w:w="4864" w:type="dxa"/>
          </w:tcPr>
          <w:p w14:paraId="3E4A2D51" w14:textId="77777777" w:rsidR="00A20FC1" w:rsidRDefault="00A20FC1">
            <w:pPr>
              <w:rPr>
                <w:sz w:val="20"/>
                <w:szCs w:val="20"/>
              </w:rPr>
            </w:pPr>
          </w:p>
          <w:p w14:paraId="3EB96028" w14:textId="77777777" w:rsidR="00A20FC1" w:rsidRDefault="00A20FC1">
            <w:pPr>
              <w:rPr>
                <w:sz w:val="20"/>
                <w:szCs w:val="20"/>
              </w:rPr>
            </w:pPr>
          </w:p>
          <w:p w14:paraId="68AAAF4D" w14:textId="77777777" w:rsidR="00A20FC1" w:rsidRDefault="00A20FC1">
            <w:pPr>
              <w:rPr>
                <w:sz w:val="20"/>
                <w:szCs w:val="20"/>
              </w:rPr>
            </w:pPr>
          </w:p>
          <w:p w14:paraId="771415D4" w14:textId="77777777" w:rsidR="00A20FC1" w:rsidRDefault="00A20F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89665B1" w14:textId="77777777" w:rsidR="00A20FC1" w:rsidRDefault="00A20FC1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CC824EC" w14:textId="77777777" w:rsidR="00A20FC1" w:rsidRDefault="005C4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3D419C" w14:textId="77777777" w:rsidR="00A20FC1" w:rsidRDefault="00A20FC1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0AC946" w14:textId="77777777" w:rsidR="00A20FC1" w:rsidRDefault="00A20FC1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172127449"/>
      <w:permEnd w:id="726757614"/>
      <w:permEnd w:id="772607177"/>
      <w:permEnd w:id="1303533345"/>
      <w:permEnd w:id="327836101"/>
      <w:permEnd w:id="722227052"/>
    </w:tbl>
    <w:p w14:paraId="0AEDE282" w14:textId="77777777" w:rsidR="00A20FC1" w:rsidRDefault="00A20FC1">
      <w:pPr>
        <w:rPr>
          <w:b/>
          <w:sz w:val="24"/>
          <w:szCs w:val="24"/>
        </w:rPr>
      </w:pPr>
    </w:p>
    <w:p w14:paraId="4BF23450" w14:textId="77777777" w:rsidR="00A7424E" w:rsidRDefault="00A7424E">
      <w:pPr>
        <w:rPr>
          <w:b/>
          <w:sz w:val="24"/>
          <w:szCs w:val="24"/>
        </w:rPr>
      </w:pPr>
    </w:p>
    <w:p w14:paraId="63063057" w14:textId="77777777" w:rsidR="00A7424E" w:rsidRDefault="00A7424E">
      <w:pPr>
        <w:rPr>
          <w:b/>
          <w:sz w:val="24"/>
          <w:szCs w:val="24"/>
        </w:rPr>
      </w:pPr>
    </w:p>
    <w:p w14:paraId="71DE3065" w14:textId="77777777" w:rsidR="00A7424E" w:rsidRDefault="00A7424E">
      <w:pPr>
        <w:rPr>
          <w:b/>
          <w:sz w:val="24"/>
          <w:szCs w:val="24"/>
        </w:rPr>
      </w:pPr>
    </w:p>
    <w:p w14:paraId="60E73D7D" w14:textId="77777777" w:rsidR="00A7424E" w:rsidRDefault="00A7424E">
      <w:pPr>
        <w:rPr>
          <w:b/>
          <w:sz w:val="24"/>
          <w:szCs w:val="24"/>
        </w:rPr>
      </w:pPr>
    </w:p>
    <w:p w14:paraId="0E66FD69" w14:textId="77777777" w:rsidR="00A20FC1" w:rsidRDefault="00A20FC1">
      <w:pPr>
        <w:rPr>
          <w:i/>
          <w:sz w:val="20"/>
          <w:szCs w:val="20"/>
        </w:rPr>
      </w:pPr>
    </w:p>
    <w:p w14:paraId="2A06E90F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SIGNATURES:</w:t>
      </w:r>
    </w:p>
    <w:p w14:paraId="6627BEE3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</w:p>
    <w:p w14:paraId="1DD2ED86" w14:textId="14E04CE6" w:rsidR="007C339B" w:rsidRDefault="007C339B" w:rsidP="007C339B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42A6C73BE53E482599F3412142218D99"/>
          </w:placeholder>
          <w:showingPlcHdr/>
          <w:text/>
        </w:sdtPr>
        <w:sdtContent>
          <w:permStart w:id="28751101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28751101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</w:t>
      </w:r>
      <w:r w:rsidR="00C52285">
        <w:rPr>
          <w:bCs/>
          <w:sz w:val="24"/>
          <w:szCs w:val="24"/>
        </w:rPr>
        <w:t>Doctor</w:t>
      </w:r>
      <w:r w:rsidRPr="00C13C7C">
        <w:rPr>
          <w:bCs/>
          <w:sz w:val="24"/>
          <w:szCs w:val="24"/>
        </w:rPr>
        <w:t xml:space="preserve"> of Education degree.</w:t>
      </w:r>
    </w:p>
    <w:p w14:paraId="3FEEE61A" w14:textId="77777777" w:rsidR="007C339B" w:rsidRDefault="007C339B" w:rsidP="007C339B">
      <w:pPr>
        <w:tabs>
          <w:tab w:val="left" w:pos="1080"/>
        </w:tabs>
        <w:rPr>
          <w:bCs/>
          <w:sz w:val="24"/>
          <w:szCs w:val="24"/>
        </w:rPr>
      </w:pPr>
    </w:p>
    <w:permStart w:id="427757802" w:edGrp="everyone"/>
    <w:p w14:paraId="4AFE44AB" w14:textId="298C5F4E" w:rsidR="007C339B" w:rsidRDefault="00000000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39B" w:rsidRPr="00FC1DCF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427757802"/>
      <w:r w:rsidR="007C339B" w:rsidRPr="00FC1DCF">
        <w:rPr>
          <w:bCs/>
          <w:sz w:val="24"/>
          <w:szCs w:val="24"/>
        </w:rPr>
        <w:t xml:space="preserve">A minimum of </w:t>
      </w:r>
      <w:r w:rsidR="00FC1DCF" w:rsidRPr="00FC1DCF">
        <w:rPr>
          <w:bCs/>
          <w:sz w:val="24"/>
          <w:szCs w:val="24"/>
        </w:rPr>
        <w:t>90</w:t>
      </w:r>
      <w:r w:rsidR="007C339B" w:rsidRPr="00FC1DCF">
        <w:rPr>
          <w:bCs/>
          <w:sz w:val="24"/>
          <w:szCs w:val="24"/>
        </w:rPr>
        <w:t xml:space="preserve"> UW graduate credit hours total</w:t>
      </w:r>
    </w:p>
    <w:permStart w:id="1869633027" w:edGrp="everyone"/>
    <w:p w14:paraId="179D2A11" w14:textId="77777777" w:rsidR="007C339B" w:rsidRDefault="00000000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39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69633027"/>
      <w:r w:rsidR="007C339B">
        <w:rPr>
          <w:bCs/>
          <w:sz w:val="24"/>
          <w:szCs w:val="24"/>
        </w:rPr>
        <w:t>A minimum of 18 UW graduate credit hours at the 500-level or above</w:t>
      </w:r>
    </w:p>
    <w:permStart w:id="1381854570" w:edGrp="everyone"/>
    <w:p w14:paraId="03638EC5" w14:textId="77777777" w:rsidR="007C339B" w:rsidRPr="00C13C7C" w:rsidRDefault="00000000" w:rsidP="007C339B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39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381854570"/>
      <w:r w:rsidR="007C339B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D68BEB6" w14:textId="77777777" w:rsidR="007C339B" w:rsidRDefault="007C339B" w:rsidP="009B0149">
      <w:pPr>
        <w:tabs>
          <w:tab w:val="left" w:pos="1080"/>
        </w:tabs>
        <w:rPr>
          <w:bCs/>
          <w:sz w:val="24"/>
          <w:szCs w:val="24"/>
        </w:rPr>
      </w:pPr>
    </w:p>
    <w:p w14:paraId="566906DC" w14:textId="77777777" w:rsidR="007C339B" w:rsidRPr="00EB0C7A" w:rsidRDefault="007C339B" w:rsidP="007C339B">
      <w:pPr>
        <w:tabs>
          <w:tab w:val="left" w:pos="1080"/>
        </w:tabs>
        <w:rPr>
          <w:bCs/>
          <w:sz w:val="24"/>
          <w:szCs w:val="24"/>
        </w:rPr>
      </w:pPr>
    </w:p>
    <w:p w14:paraId="16390F59" w14:textId="77777777" w:rsidR="007C339B" w:rsidRDefault="007C339B" w:rsidP="007C339B">
      <w:pPr>
        <w:tabs>
          <w:tab w:val="left" w:pos="1080"/>
        </w:tabs>
        <w:rPr>
          <w:b/>
          <w:sz w:val="24"/>
          <w:szCs w:val="24"/>
        </w:rPr>
      </w:pPr>
    </w:p>
    <w:p w14:paraId="260E929D" w14:textId="77777777" w:rsidR="007C339B" w:rsidRDefault="007C339B" w:rsidP="007C339B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42A6C73BE53E482599F3412142218D99"/>
          </w:placeholder>
          <w:showingPlcHdr/>
          <w:text/>
        </w:sdtPr>
        <w:sdtContent>
          <w:permStart w:id="1852180062" w:edGrp="everyone"/>
          <w:r w:rsidRPr="009A358F">
            <w:rPr>
              <w:rStyle w:val="PlaceholderText"/>
            </w:rPr>
            <w:t>Click or tap here to enter text.</w:t>
          </w:r>
          <w:permEnd w:id="1852180062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42A6C73BE53E482599F3412142218D99"/>
          </w:placeholder>
          <w:showingPlcHdr/>
          <w:text/>
        </w:sdtPr>
        <w:sdtContent>
          <w:permStart w:id="1999052664" w:edGrp="everyone"/>
          <w:r w:rsidRPr="009A358F">
            <w:rPr>
              <w:rStyle w:val="PlaceholderText"/>
            </w:rPr>
            <w:t>Click or tap here to enter text.</w:t>
          </w:r>
          <w:permEnd w:id="1999052664"/>
        </w:sdtContent>
      </w:sdt>
    </w:p>
    <w:p w14:paraId="181B5D3D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6CD4BC95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38538EA6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78944D25" w14:textId="77777777" w:rsidR="007C339B" w:rsidRDefault="007C339B" w:rsidP="007C339B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87F1B7960EB4C7AB07E876E96701E07"/>
          </w:placeholder>
          <w:showingPlcHdr/>
          <w:text/>
        </w:sdtPr>
        <w:sdtContent>
          <w:permStart w:id="1327715835" w:edGrp="everyone"/>
          <w:r w:rsidRPr="009A358F">
            <w:rPr>
              <w:rStyle w:val="PlaceholderText"/>
            </w:rPr>
            <w:t>Click or tap here to enter text.</w:t>
          </w:r>
          <w:permEnd w:id="1327715835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87F1B7960EB4C7AB07E876E96701E07"/>
          </w:placeholder>
          <w:showingPlcHdr/>
          <w:text/>
        </w:sdtPr>
        <w:sdtContent>
          <w:permStart w:id="1322657265" w:edGrp="everyone"/>
          <w:r w:rsidRPr="009A358F">
            <w:rPr>
              <w:rStyle w:val="PlaceholderText"/>
            </w:rPr>
            <w:t>Click or tap here to enter text.</w:t>
          </w:r>
          <w:permEnd w:id="1322657265"/>
        </w:sdtContent>
      </w:sdt>
    </w:p>
    <w:p w14:paraId="6C607249" w14:textId="77777777" w:rsidR="007C339B" w:rsidRPr="00F15776" w:rsidRDefault="007C339B" w:rsidP="007C339B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B0D3F73" w14:textId="77777777" w:rsidR="007C339B" w:rsidRDefault="007C339B" w:rsidP="007C339B">
      <w:pPr>
        <w:tabs>
          <w:tab w:val="left" w:pos="1080"/>
        </w:tabs>
        <w:rPr>
          <w:b/>
          <w:bCs/>
          <w:sz w:val="24"/>
          <w:szCs w:val="24"/>
        </w:rPr>
      </w:pPr>
    </w:p>
    <w:p w14:paraId="64D0EE28" w14:textId="66C575AE" w:rsidR="00A20FC1" w:rsidRPr="002B3C87" w:rsidRDefault="007C339B" w:rsidP="002B3C87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A20FC1" w:rsidRPr="002B3C87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087D" w14:textId="77777777" w:rsidR="00D17446" w:rsidRDefault="00D17446">
      <w:r>
        <w:separator/>
      </w:r>
    </w:p>
  </w:endnote>
  <w:endnote w:type="continuationSeparator" w:id="0">
    <w:p w14:paraId="0F26FC58" w14:textId="77777777" w:rsidR="00D17446" w:rsidRDefault="00D1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FF25F79B-3954-4DC1-B358-A66D81F4779E}"/>
    <w:embedBold r:id="rId2" w:fontKey="{D9A50A81-DB3E-4F57-98F5-54B16A388497}"/>
    <w:embedItalic r:id="rId3" w:fontKey="{4C421312-1A3D-410C-812B-13CA7C5D42DE}"/>
    <w:embedBoldItalic r:id="rId4" w:fontKey="{A9C7A1C6-45BB-4C6A-A3E3-8FD5D646FAD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F2A6EA9F-AE83-401D-8944-9DDE8C44980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F78DC9A7-6A00-4ECF-A22D-B65A4F7070A4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4EFC" w14:textId="435516C4" w:rsidR="00A20FC1" w:rsidRDefault="005C4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DD6652">
      <w:rPr>
        <w:rFonts w:ascii="Calibri" w:eastAsia="Calibri" w:hAnsi="Calibri" w:cs="Calibri"/>
        <w:b/>
        <w:sz w:val="26"/>
        <w:szCs w:val="26"/>
      </w:rPr>
      <w:t>10</w:t>
    </w:r>
    <w:r w:rsidR="002B3C87">
      <w:rPr>
        <w:rFonts w:ascii="Calibri" w:eastAsia="Calibri" w:hAnsi="Calibri" w:cs="Calibri"/>
        <w:b/>
        <w:color w:val="000000"/>
        <w:sz w:val="26"/>
        <w:szCs w:val="26"/>
      </w:rPr>
      <w:t>/2</w:t>
    </w:r>
    <w:r w:rsidR="004E3731">
      <w:rPr>
        <w:rFonts w:ascii="Calibri" w:eastAsia="Calibri" w:hAnsi="Calibri" w:cs="Calibri"/>
        <w:b/>
        <w:color w:val="000000"/>
        <w:sz w:val="26"/>
        <w:szCs w:val="26"/>
      </w:rPr>
      <w:t>4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7C339B">
      <w:rPr>
        <w:rFonts w:ascii="Calibri" w:eastAsia="Calibri" w:hAnsi="Calibri" w:cs="Calibri"/>
        <w:b/>
        <w:color w:val="000000"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8AC5" w14:textId="77777777" w:rsidR="00D17446" w:rsidRDefault="00D17446">
      <w:r>
        <w:separator/>
      </w:r>
    </w:p>
  </w:footnote>
  <w:footnote w:type="continuationSeparator" w:id="0">
    <w:p w14:paraId="15807562" w14:textId="77777777" w:rsidR="00D17446" w:rsidRDefault="00D1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mjZh5XMSoGQyer6ijJr3G3frNu/bsp1Hl8M4/eDb9vc2O2z4TmliuehbxAtqGx7XD93RGo1RWGJA8LSDcMH/7w==" w:salt="RCAtjqzOF0dDnQogR7Pe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1"/>
    <w:rsid w:val="000031A3"/>
    <w:rsid w:val="000B4308"/>
    <w:rsid w:val="000B7422"/>
    <w:rsid w:val="000C0F6C"/>
    <w:rsid w:val="00107404"/>
    <w:rsid w:val="00122989"/>
    <w:rsid w:val="00151277"/>
    <w:rsid w:val="001901C4"/>
    <w:rsid w:val="001F0538"/>
    <w:rsid w:val="001F4A90"/>
    <w:rsid w:val="001F4F3B"/>
    <w:rsid w:val="002054EB"/>
    <w:rsid w:val="00223CBB"/>
    <w:rsid w:val="00241D50"/>
    <w:rsid w:val="0027358A"/>
    <w:rsid w:val="002B3C87"/>
    <w:rsid w:val="002E6899"/>
    <w:rsid w:val="00321249"/>
    <w:rsid w:val="00361A59"/>
    <w:rsid w:val="003D20E2"/>
    <w:rsid w:val="003F2641"/>
    <w:rsid w:val="00433164"/>
    <w:rsid w:val="0043418F"/>
    <w:rsid w:val="00453034"/>
    <w:rsid w:val="00454D6C"/>
    <w:rsid w:val="004609BB"/>
    <w:rsid w:val="004B5C0E"/>
    <w:rsid w:val="004B78EF"/>
    <w:rsid w:val="004C31E3"/>
    <w:rsid w:val="004E3731"/>
    <w:rsid w:val="004E5893"/>
    <w:rsid w:val="004F7F01"/>
    <w:rsid w:val="00507847"/>
    <w:rsid w:val="00511F9C"/>
    <w:rsid w:val="005C0930"/>
    <w:rsid w:val="005C49BD"/>
    <w:rsid w:val="005E1051"/>
    <w:rsid w:val="005E33CD"/>
    <w:rsid w:val="00621D46"/>
    <w:rsid w:val="00672FE1"/>
    <w:rsid w:val="006C3EF5"/>
    <w:rsid w:val="006E303D"/>
    <w:rsid w:val="00702B20"/>
    <w:rsid w:val="007A0324"/>
    <w:rsid w:val="007A63B3"/>
    <w:rsid w:val="007B4AE8"/>
    <w:rsid w:val="007C339B"/>
    <w:rsid w:val="007C4FCD"/>
    <w:rsid w:val="007E36EA"/>
    <w:rsid w:val="007F03C8"/>
    <w:rsid w:val="0080489B"/>
    <w:rsid w:val="0081407E"/>
    <w:rsid w:val="0081638B"/>
    <w:rsid w:val="008B0ADD"/>
    <w:rsid w:val="008D258A"/>
    <w:rsid w:val="00915038"/>
    <w:rsid w:val="00963D67"/>
    <w:rsid w:val="00967590"/>
    <w:rsid w:val="009B0149"/>
    <w:rsid w:val="00A20FC1"/>
    <w:rsid w:val="00A57706"/>
    <w:rsid w:val="00A65E07"/>
    <w:rsid w:val="00A7424E"/>
    <w:rsid w:val="00A9567D"/>
    <w:rsid w:val="00B60860"/>
    <w:rsid w:val="00BA4CC4"/>
    <w:rsid w:val="00BA4E83"/>
    <w:rsid w:val="00BC1B44"/>
    <w:rsid w:val="00BD5F71"/>
    <w:rsid w:val="00BE775C"/>
    <w:rsid w:val="00C34A73"/>
    <w:rsid w:val="00C52285"/>
    <w:rsid w:val="00C56005"/>
    <w:rsid w:val="00C6745A"/>
    <w:rsid w:val="00C94986"/>
    <w:rsid w:val="00CE7E8F"/>
    <w:rsid w:val="00CF0F5D"/>
    <w:rsid w:val="00D02F09"/>
    <w:rsid w:val="00D109E7"/>
    <w:rsid w:val="00D12DF7"/>
    <w:rsid w:val="00D17446"/>
    <w:rsid w:val="00D50E44"/>
    <w:rsid w:val="00D721BB"/>
    <w:rsid w:val="00D95D2E"/>
    <w:rsid w:val="00DD6652"/>
    <w:rsid w:val="00E07D95"/>
    <w:rsid w:val="00E1304B"/>
    <w:rsid w:val="00E16D78"/>
    <w:rsid w:val="00E51773"/>
    <w:rsid w:val="00EA7F12"/>
    <w:rsid w:val="00EB5179"/>
    <w:rsid w:val="00EE1E3D"/>
    <w:rsid w:val="00F0024D"/>
    <w:rsid w:val="00F669B0"/>
    <w:rsid w:val="00F84119"/>
    <w:rsid w:val="00F93314"/>
    <w:rsid w:val="00F9594A"/>
    <w:rsid w:val="00FA065D"/>
    <w:rsid w:val="00FA4C8B"/>
    <w:rsid w:val="00FC1DC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82B6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8A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customStyle="1" w:styleId="pf0">
    <w:name w:val="pf0"/>
    <w:basedOn w:val="Normal"/>
    <w:rsid w:val="00D902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D9022F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C33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6C73BE53E482599F341214221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81B0-5C4B-40DC-9682-5F4DD617A368}"/>
      </w:docPartPr>
      <w:docPartBody>
        <w:p w:rsidR="004B0A76" w:rsidRDefault="004B0A76" w:rsidP="004B0A76">
          <w:pPr>
            <w:pStyle w:val="42A6C73BE53E482599F3412142218D9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F1B7960EB4C7AB07E876E9670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9432-9FAC-43FA-8A81-20C850D9638A}"/>
      </w:docPartPr>
      <w:docPartBody>
        <w:p w:rsidR="004B0A76" w:rsidRDefault="004B0A76" w:rsidP="004B0A76">
          <w:pPr>
            <w:pStyle w:val="587F1B7960EB4C7AB07E876E96701E07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7CAA7493D40BEA071CEF77506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97EE-B950-4314-BBDF-4EC172B5A90C}"/>
      </w:docPartPr>
      <w:docPartBody>
        <w:p w:rsidR="004B0A76" w:rsidRDefault="004B0A76" w:rsidP="004B0A76">
          <w:pPr>
            <w:pStyle w:val="3447CAA7493D40BEA071CEF775065B3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76"/>
    <w:rsid w:val="000B4308"/>
    <w:rsid w:val="000B7422"/>
    <w:rsid w:val="00107404"/>
    <w:rsid w:val="00241D50"/>
    <w:rsid w:val="004B0A76"/>
    <w:rsid w:val="004B78EF"/>
    <w:rsid w:val="00573E72"/>
    <w:rsid w:val="005E1051"/>
    <w:rsid w:val="006E58C8"/>
    <w:rsid w:val="00702B20"/>
    <w:rsid w:val="00886603"/>
    <w:rsid w:val="00CA627E"/>
    <w:rsid w:val="00F97CAC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A76"/>
    <w:rPr>
      <w:color w:val="666666"/>
    </w:rPr>
  </w:style>
  <w:style w:type="paragraph" w:customStyle="1" w:styleId="42A6C73BE53E482599F3412142218D99">
    <w:name w:val="42A6C73BE53E482599F3412142218D99"/>
    <w:rsid w:val="004B0A76"/>
  </w:style>
  <w:style w:type="paragraph" w:customStyle="1" w:styleId="587F1B7960EB4C7AB07E876E96701E07">
    <w:name w:val="587F1B7960EB4C7AB07E876E96701E07"/>
    <w:rsid w:val="004B0A76"/>
  </w:style>
  <w:style w:type="paragraph" w:customStyle="1" w:styleId="3447CAA7493D40BEA071CEF775065B36">
    <w:name w:val="3447CAA7493D40BEA071CEF775065B36"/>
    <w:rsid w:val="004B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+d66UfEfjBzJbiTWVWPdkrDfA==">CgMxLjAyDmgucGxsMWkyNDNpbzFsMg5oLnRmendtam8zZXVnMTgAciExWlJCRzF3R1ZmcHFhSmI5RjJnYzBDZjE4UjZuUTJlZW4=</go:docsCustomData>
</go:gDocsCustomXmlDataStorage>
</file>

<file path=customXml/itemProps1.xml><?xml version="1.0" encoding="utf-8"?>
<ds:datastoreItem xmlns:ds="http://schemas.openxmlformats.org/officeDocument/2006/customXml" ds:itemID="{F8745C25-07B0-480B-8B2C-661D2329B46B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2.xml><?xml version="1.0" encoding="utf-8"?>
<ds:datastoreItem xmlns:ds="http://schemas.openxmlformats.org/officeDocument/2006/customXml" ds:itemID="{3CA1D7A7-790A-49E5-99F1-5BA725BE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A4AA9-AC09-479C-A036-EBDF27EDF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956</Words>
  <Characters>5455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83</cp:revision>
  <dcterms:created xsi:type="dcterms:W3CDTF">2025-10-22T15:23:00Z</dcterms:created>
  <dcterms:modified xsi:type="dcterms:W3CDTF">2025-10-24T15:05:00Z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