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9543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DC50AA6" w14:textId="77777777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E4D6752" wp14:editId="554F8D48">
            <wp:extent cx="2483320" cy="356616"/>
            <wp:effectExtent l="0" t="0" r="0" b="5715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365DF2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BEC603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24BF244D" w14:textId="77777777" w:rsidR="00A20FC1" w:rsidRDefault="00D109E7">
      <w:pP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53E07530" w14:textId="1D570BB7" w:rsidR="00A20FC1" w:rsidRDefault="00D109E7">
      <w:pP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Education Teacher Program: Early Childhood</w:t>
      </w:r>
    </w:p>
    <w:p w14:paraId="64FC9CC2" w14:textId="77777777" w:rsidR="00A20FC1" w:rsidRDefault="00D109E7">
      <w:pPr>
        <w:spacing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4A16B503" w14:textId="77777777" w:rsidR="00A20FC1" w:rsidRDefault="00A20FC1">
      <w:pPr>
        <w:spacing w:line="276" w:lineRule="auto"/>
        <w:ind w:left="576"/>
        <w:jc w:val="center"/>
        <w:rPr>
          <w:b/>
          <w:sz w:val="24"/>
          <w:szCs w:val="24"/>
        </w:rPr>
      </w:pPr>
    </w:p>
    <w:p w14:paraId="598B25FC" w14:textId="77777777" w:rsidR="00D109E7" w:rsidRPr="0082358A" w:rsidRDefault="00D109E7" w:rsidP="00D109E7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3447CAA7493D40BEA071CEF775065B36"/>
          </w:placeholder>
          <w:showingPlcHdr/>
          <w:text/>
        </w:sdtPr>
        <w:sdtEndPr/>
        <w:sdtContent>
          <w:permStart w:id="1913521528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913521528"/>
        </w:sdtContent>
      </w:sdt>
    </w:p>
    <w:p w14:paraId="4A3D1C19" w14:textId="77777777" w:rsidR="00D109E7" w:rsidRDefault="00D109E7" w:rsidP="00D109E7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3447CAA7493D40BEA071CEF775065B36"/>
          </w:placeholder>
          <w:showingPlcHdr/>
          <w:text/>
        </w:sdtPr>
        <w:sdtEndPr/>
        <w:sdtContent>
          <w:permStart w:id="1978361468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978361468"/>
        </w:sdtContent>
      </w:sdt>
    </w:p>
    <w:p w14:paraId="256BC5F9" w14:textId="77777777" w:rsidR="00D109E7" w:rsidRPr="0082358A" w:rsidRDefault="00D109E7" w:rsidP="00D109E7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3447CAA7493D40BEA071CEF775065B36"/>
          </w:placeholder>
          <w:showingPlcHdr/>
          <w:text/>
        </w:sdtPr>
        <w:sdtEndPr/>
        <w:sdtContent>
          <w:permStart w:id="1576368018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576368018"/>
        </w:sdtContent>
      </w:sdt>
    </w:p>
    <w:p w14:paraId="358C7AD8" w14:textId="53AF41B3" w:rsidR="00A20FC1" w:rsidRDefault="00A20FC1">
      <w:pPr>
        <w:spacing w:line="276" w:lineRule="auto"/>
        <w:ind w:left="5580"/>
        <w:rPr>
          <w:rFonts w:ascii="Times New Roman" w:eastAsia="Times New Roman" w:hAnsi="Times New Roman" w:cs="Times New Roman"/>
          <w:sz w:val="21"/>
          <w:szCs w:val="21"/>
        </w:rPr>
        <w:sectPr w:rsidR="00A20FC1">
          <w:footerReference w:type="default" r:id="rId11"/>
          <w:pgSz w:w="14310" w:h="18520"/>
          <w:pgMar w:top="540" w:right="740" w:bottom="280" w:left="720" w:header="720" w:footer="720" w:gutter="0"/>
          <w:pgNumType w:start="1"/>
          <w:cols w:space="720"/>
        </w:sectPr>
      </w:pPr>
    </w:p>
    <w:p w14:paraId="69517626" w14:textId="77777777" w:rsidR="00A20FC1" w:rsidRDefault="00A20FC1">
      <w:pPr>
        <w:tabs>
          <w:tab w:val="left" w:pos="3322"/>
        </w:tabs>
        <w:spacing w:before="101"/>
        <w:rPr>
          <w:sz w:val="20"/>
          <w:szCs w:val="20"/>
        </w:rPr>
        <w:sectPr w:rsidR="00A20FC1">
          <w:type w:val="continuous"/>
          <w:pgSz w:w="14310" w:h="18520"/>
          <w:pgMar w:top="540" w:right="740" w:bottom="280" w:left="720" w:header="720" w:footer="720" w:gutter="0"/>
          <w:cols w:num="3" w:space="720" w:equalWidth="0">
            <w:col w:w="4257" w:space="39"/>
            <w:col w:w="4257" w:space="39"/>
            <w:col w:w="4257" w:space="0"/>
          </w:cols>
        </w:sectPr>
      </w:pPr>
    </w:p>
    <w:p w14:paraId="752E8D28" w14:textId="0F761501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Foundations of Education (1</w:t>
      </w:r>
      <w:r w:rsidR="003D277F">
        <w:rPr>
          <w:b/>
          <w:color w:val="000000"/>
          <w:sz w:val="20"/>
          <w:szCs w:val="20"/>
        </w:rPr>
        <w:t>8</w:t>
      </w:r>
      <w:r>
        <w:rPr>
          <w:b/>
          <w:color w:val="000000"/>
          <w:sz w:val="20"/>
          <w:szCs w:val="20"/>
        </w:rPr>
        <w:t xml:space="preserve"> Credits)</w:t>
      </w:r>
    </w:p>
    <w:p w14:paraId="15EA3351" w14:textId="77777777" w:rsidR="00A20FC1" w:rsidRDefault="00A20FC1">
      <w:pPr>
        <w:rPr>
          <w:i/>
          <w:sz w:val="20"/>
          <w:szCs w:val="20"/>
        </w:rPr>
      </w:pPr>
    </w:p>
    <w:tbl>
      <w:tblPr>
        <w:tblStyle w:val="a3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A20FC1" w14:paraId="37597C3B" w14:textId="77777777" w:rsidTr="00421B9B">
        <w:trPr>
          <w:trHeight w:val="448"/>
          <w:jc w:val="center"/>
        </w:trPr>
        <w:tc>
          <w:tcPr>
            <w:tcW w:w="2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54BF609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CE9B3E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Course Prefix </w:t>
            </w:r>
          </w:p>
          <w:p w14:paraId="3CA8B64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 Number</w:t>
            </w:r>
          </w:p>
          <w:p w14:paraId="2F66D06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656329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03DEF07F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BCE95E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5C517B9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CFF0B6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F66179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AA397CE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  <w:p w14:paraId="61038A28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</w:tcPr>
          <w:p w14:paraId="5FD815F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FCEB097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A20FC1" w14:paraId="4D3E1141" w14:textId="77777777" w:rsidTr="00421B9B">
        <w:trPr>
          <w:trHeight w:val="272"/>
          <w:jc w:val="center"/>
        </w:trPr>
        <w:tc>
          <w:tcPr>
            <w:tcW w:w="2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A225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704225771" w:edGrp="everyone" w:colFirst="3" w:colLast="3"/>
            <w:permStart w:id="1806383266" w:edGrp="everyone" w:colFirst="4" w:colLast="4"/>
            <w:permStart w:id="1598768645" w:edGrp="everyone" w:colFirst="5" w:colLast="5"/>
            <w:r>
              <w:rPr>
                <w:color w:val="000000"/>
                <w:sz w:val="20"/>
                <w:szCs w:val="20"/>
              </w:rPr>
              <w:t xml:space="preserve"> EDSPE 501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FC66E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Foundations of Inclusive Education </w:t>
            </w:r>
          </w:p>
          <w:p w14:paraId="01051A6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349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734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062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7053786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163F229D" w14:textId="77777777" w:rsidTr="00421B9B">
        <w:trPr>
          <w:trHeight w:val="272"/>
          <w:jc w:val="center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D9B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594758914" w:edGrp="everyone" w:colFirst="3" w:colLast="3"/>
            <w:permStart w:id="1746166602" w:edGrp="everyone" w:colFirst="4" w:colLast="4"/>
            <w:permStart w:id="2136541080" w:edGrp="everyone" w:colFirst="5" w:colLast="5"/>
            <w:permEnd w:id="1704225771"/>
            <w:permEnd w:id="1806383266"/>
            <w:permEnd w:id="1598768645"/>
            <w:r>
              <w:rPr>
                <w:color w:val="000000"/>
                <w:sz w:val="20"/>
                <w:szCs w:val="20"/>
              </w:rPr>
              <w:t xml:space="preserve"> EDC&amp;I 507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5C315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Teaching and Learning Toward </w:t>
            </w:r>
          </w:p>
          <w:p w14:paraId="6489E8E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Intersectional Justice</w:t>
            </w:r>
          </w:p>
          <w:p w14:paraId="19B8AB8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2A1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A7B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F3A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CC49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77737472" w14:textId="77777777" w:rsidTr="00421B9B">
        <w:trPr>
          <w:trHeight w:val="272"/>
          <w:jc w:val="center"/>
        </w:trPr>
        <w:tc>
          <w:tcPr>
            <w:tcW w:w="2519" w:type="dxa"/>
          </w:tcPr>
          <w:p w14:paraId="0F1F8C4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473517558" w:edGrp="everyone" w:colFirst="3" w:colLast="3"/>
            <w:permStart w:id="423198091" w:edGrp="everyone" w:colFirst="4" w:colLast="4"/>
            <w:permStart w:id="1805215419" w:edGrp="everyone" w:colFirst="5" w:colLast="5"/>
            <w:permEnd w:id="1594758914"/>
            <w:permEnd w:id="1746166602"/>
            <w:permEnd w:id="2136541080"/>
            <w:r>
              <w:rPr>
                <w:color w:val="000000"/>
                <w:sz w:val="20"/>
                <w:szCs w:val="20"/>
              </w:rPr>
              <w:t xml:space="preserve"> EDTEP 555 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5510F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Understanding Indigenous Perspectives: </w:t>
            </w:r>
          </w:p>
          <w:p w14:paraId="02799AE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Implications for Teachers</w:t>
            </w:r>
          </w:p>
          <w:p w14:paraId="0E38821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3F1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55A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269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21B70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7799D498" w14:textId="77777777" w:rsidTr="00421B9B">
        <w:trPr>
          <w:trHeight w:val="272"/>
          <w:jc w:val="center"/>
        </w:trPr>
        <w:tc>
          <w:tcPr>
            <w:tcW w:w="2519" w:type="dxa"/>
          </w:tcPr>
          <w:p w14:paraId="234734AC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486281747" w:edGrp="everyone" w:colFirst="3" w:colLast="3"/>
            <w:permStart w:id="1784031343" w:edGrp="everyone" w:colFirst="4" w:colLast="4"/>
            <w:permStart w:id="1812739805" w:edGrp="everyone" w:colFirst="5" w:colLast="5"/>
            <w:permEnd w:id="473517558"/>
            <w:permEnd w:id="423198091"/>
            <w:permEnd w:id="1805215419"/>
            <w:r>
              <w:rPr>
                <w:color w:val="000000"/>
                <w:sz w:val="20"/>
                <w:szCs w:val="20"/>
              </w:rPr>
              <w:t xml:space="preserve"> EDSPE 563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C7CA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Collaboration with Families and Educational Teams</w:t>
            </w:r>
          </w:p>
          <w:p w14:paraId="4308030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883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B48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EBD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AC16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1B9B" w14:paraId="1A0DDEB7" w14:textId="77777777" w:rsidTr="00F40EBA">
        <w:trPr>
          <w:trHeight w:val="272"/>
          <w:jc w:val="center"/>
        </w:trPr>
        <w:tc>
          <w:tcPr>
            <w:tcW w:w="2519" w:type="dxa"/>
          </w:tcPr>
          <w:p w14:paraId="1261D9FE" w14:textId="2A701056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580797948" w:edGrp="everyone" w:colFirst="3" w:colLast="3"/>
            <w:permStart w:id="863321012" w:edGrp="everyone" w:colFirst="4" w:colLast="4"/>
            <w:permStart w:id="1047412331" w:edGrp="everyone" w:colFirst="5" w:colLast="5"/>
            <w:permEnd w:id="486281747"/>
            <w:permEnd w:id="1784031343"/>
            <w:permEnd w:id="1812739805"/>
            <w:r>
              <w:rPr>
                <w:color w:val="000000"/>
                <w:sz w:val="20"/>
                <w:szCs w:val="20"/>
              </w:rPr>
              <w:t xml:space="preserve"> EDSPE 560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8657" w14:textId="77777777" w:rsidR="00421B9B" w:rsidRDefault="00421B9B" w:rsidP="0042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Early Learning in Home, School and Community</w:t>
            </w:r>
          </w:p>
          <w:p w14:paraId="4EF49C0C" w14:textId="77777777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49BC" w14:textId="42417BF1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6ED1" w14:textId="77777777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0045" w14:textId="77777777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F47B0" w14:textId="77777777" w:rsidR="00421B9B" w:rsidRDefault="00421B9B" w:rsidP="0042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30F2B" w14:paraId="151B115A" w14:textId="77777777" w:rsidTr="00F40EBA">
        <w:trPr>
          <w:trHeight w:val="272"/>
          <w:jc w:val="center"/>
        </w:trPr>
        <w:tc>
          <w:tcPr>
            <w:tcW w:w="2519" w:type="dxa"/>
          </w:tcPr>
          <w:p w14:paraId="3200A787" w14:textId="2B042866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446400487" w:edGrp="everyone" w:colFirst="3" w:colLast="3"/>
            <w:permStart w:id="1457532335" w:edGrp="everyone" w:colFirst="4" w:colLast="4"/>
            <w:permStart w:id="87107386" w:edGrp="everyone" w:colFirst="5" w:colLast="5"/>
            <w:permEnd w:id="580797948"/>
            <w:permEnd w:id="863321012"/>
            <w:permEnd w:id="1047412331"/>
            <w:r>
              <w:rPr>
                <w:color w:val="000000"/>
                <w:sz w:val="20"/>
                <w:szCs w:val="20"/>
              </w:rPr>
              <w:t xml:space="preserve"> EDSPE 565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9457" w14:textId="77777777" w:rsidR="00F30F2B" w:rsidRDefault="00F30F2B" w:rsidP="00F30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Approaches to Early Childhood Education</w:t>
            </w:r>
          </w:p>
          <w:p w14:paraId="5E27BC95" w14:textId="77777777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9877" w14:textId="4DDDABCA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7DC21" w14:textId="77777777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C217" w14:textId="77777777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6DFF8" w14:textId="77777777" w:rsidR="00F30F2B" w:rsidRDefault="00F30F2B" w:rsidP="00F3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1446400487"/>
    <w:permEnd w:id="1457532335"/>
    <w:permEnd w:id="87107386"/>
    <w:p w14:paraId="6A177565" w14:textId="2AA491CB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1</w:t>
      </w:r>
      <w:r w:rsidR="003D277F">
        <w:rPr>
          <w:b/>
          <w:color w:val="000000"/>
          <w:sz w:val="20"/>
          <w:szCs w:val="20"/>
        </w:rPr>
        <w:t>8</w:t>
      </w:r>
    </w:p>
    <w:p w14:paraId="20FF8074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sz w:val="20"/>
          <w:szCs w:val="20"/>
        </w:rPr>
      </w:pPr>
    </w:p>
    <w:p w14:paraId="13EC5233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sz w:val="20"/>
          <w:szCs w:val="20"/>
        </w:rPr>
      </w:pPr>
    </w:p>
    <w:p w14:paraId="24CC50D8" w14:textId="7E10A360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Education (</w:t>
      </w:r>
      <w:r w:rsidR="003144A4">
        <w:rPr>
          <w:b/>
          <w:color w:val="000000"/>
          <w:sz w:val="20"/>
          <w:szCs w:val="20"/>
        </w:rPr>
        <w:t>16</w:t>
      </w:r>
      <w:r>
        <w:rPr>
          <w:b/>
          <w:color w:val="000000"/>
          <w:sz w:val="20"/>
          <w:szCs w:val="20"/>
        </w:rPr>
        <w:t xml:space="preserve"> Credits)</w:t>
      </w:r>
    </w:p>
    <w:p w14:paraId="4D46344D" w14:textId="77777777" w:rsidR="00A20FC1" w:rsidRDefault="00A20FC1">
      <w:pPr>
        <w:rPr>
          <w:i/>
          <w:sz w:val="20"/>
          <w:szCs w:val="20"/>
        </w:rPr>
      </w:pPr>
    </w:p>
    <w:tbl>
      <w:tblPr>
        <w:tblStyle w:val="a4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940"/>
        <w:gridCol w:w="904"/>
        <w:gridCol w:w="778"/>
        <w:gridCol w:w="1530"/>
        <w:gridCol w:w="1022"/>
      </w:tblGrid>
      <w:tr w:rsidR="00A20FC1" w14:paraId="7E005AF2" w14:textId="77777777" w:rsidTr="00421B9B">
        <w:trPr>
          <w:trHeight w:val="466"/>
          <w:jc w:val="center"/>
        </w:trPr>
        <w:tc>
          <w:tcPr>
            <w:tcW w:w="2519" w:type="dxa"/>
            <w:shd w:val="clear" w:color="auto" w:fill="EEECE1"/>
          </w:tcPr>
          <w:p w14:paraId="195152E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FE63518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Course Prefix </w:t>
            </w:r>
          </w:p>
          <w:p w14:paraId="1D8FB70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 Number</w:t>
            </w:r>
          </w:p>
          <w:p w14:paraId="2D6C80A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EEECE1"/>
            <w:vAlign w:val="center"/>
          </w:tcPr>
          <w:p w14:paraId="3691221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04" w:type="dxa"/>
            <w:shd w:val="clear" w:color="auto" w:fill="EEECE1"/>
          </w:tcPr>
          <w:p w14:paraId="78D6DEB8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62B226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</w:tcPr>
          <w:p w14:paraId="1FD43A2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BC82830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</w:tcPr>
          <w:p w14:paraId="38BA857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69FF44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  <w:p w14:paraId="216A7EB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EEECE1"/>
          </w:tcPr>
          <w:p w14:paraId="0D8CEEA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2AD50C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A20FC1" w14:paraId="2A484CD3" w14:textId="77777777" w:rsidTr="00421B9B">
        <w:trPr>
          <w:trHeight w:val="313"/>
          <w:jc w:val="center"/>
        </w:trPr>
        <w:tc>
          <w:tcPr>
            <w:tcW w:w="2519" w:type="dxa"/>
          </w:tcPr>
          <w:p w14:paraId="6EADFDE8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503942286" w:edGrp="everyone" w:colFirst="3" w:colLast="3"/>
            <w:permStart w:id="465188787" w:edGrp="everyone" w:colFirst="4" w:colLast="4"/>
            <w:permStart w:id="101412284" w:edGrp="everyone" w:colFirst="5" w:colLast="5"/>
            <w:r>
              <w:rPr>
                <w:color w:val="000000"/>
                <w:sz w:val="20"/>
                <w:szCs w:val="20"/>
              </w:rPr>
              <w:t xml:space="preserve"> EDTEP 506  </w:t>
            </w:r>
          </w:p>
        </w:tc>
        <w:tc>
          <w:tcPr>
            <w:tcW w:w="4940" w:type="dxa"/>
          </w:tcPr>
          <w:p w14:paraId="23F2A13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Issues of Abuse </w:t>
            </w:r>
          </w:p>
          <w:p w14:paraId="2E1ED50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6FDE5908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400A87A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F032CB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7D67B6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20FC1" w14:paraId="2612C481" w14:textId="77777777" w:rsidTr="00421B9B">
        <w:trPr>
          <w:trHeight w:val="250"/>
          <w:jc w:val="center"/>
        </w:trPr>
        <w:tc>
          <w:tcPr>
            <w:tcW w:w="2519" w:type="dxa"/>
          </w:tcPr>
          <w:p w14:paraId="32B7F58C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354685969" w:edGrp="everyone" w:colFirst="3" w:colLast="3"/>
            <w:permStart w:id="833046096" w:edGrp="everyone" w:colFirst="4" w:colLast="4"/>
            <w:permStart w:id="630332161" w:edGrp="everyone" w:colFirst="5" w:colLast="5"/>
            <w:permEnd w:id="1503942286"/>
            <w:permEnd w:id="465188787"/>
            <w:permEnd w:id="101412284"/>
            <w:r>
              <w:rPr>
                <w:color w:val="000000"/>
                <w:sz w:val="20"/>
                <w:szCs w:val="20"/>
              </w:rPr>
              <w:t xml:space="preserve"> EDSPE 532</w:t>
            </w:r>
          </w:p>
        </w:tc>
        <w:tc>
          <w:tcPr>
            <w:tcW w:w="4940" w:type="dxa"/>
          </w:tcPr>
          <w:p w14:paraId="5653CCD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 Tiered Approach to Inclusive Education</w:t>
            </w:r>
          </w:p>
          <w:p w14:paraId="67E6D4F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1D84AE5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620482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F7D854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D6F68C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20FC1" w14:paraId="357D67B3" w14:textId="77777777" w:rsidTr="00421B9B">
        <w:trPr>
          <w:trHeight w:val="97"/>
          <w:jc w:val="center"/>
        </w:trPr>
        <w:tc>
          <w:tcPr>
            <w:tcW w:w="2519" w:type="dxa"/>
          </w:tcPr>
          <w:p w14:paraId="39093D2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644434802" w:edGrp="everyone" w:colFirst="3" w:colLast="3"/>
            <w:permStart w:id="1917190833" w:edGrp="everyone" w:colFirst="4" w:colLast="4"/>
            <w:permStart w:id="770787049" w:edGrp="everyone" w:colFirst="5" w:colLast="5"/>
            <w:permEnd w:id="354685969"/>
            <w:permEnd w:id="833046096"/>
            <w:permEnd w:id="630332161"/>
            <w:r>
              <w:rPr>
                <w:color w:val="000000"/>
                <w:sz w:val="20"/>
                <w:szCs w:val="20"/>
              </w:rPr>
              <w:t xml:space="preserve"> EDC&amp;I 517 </w:t>
            </w:r>
          </w:p>
        </w:tc>
        <w:tc>
          <w:tcPr>
            <w:tcW w:w="4940" w:type="dxa"/>
          </w:tcPr>
          <w:p w14:paraId="327C45D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Early Literacy Development and Instruction </w:t>
            </w:r>
          </w:p>
          <w:p w14:paraId="6490B4F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1E7BD388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F6ED3C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9BF958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5D7DE7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20FC1" w14:paraId="4A788927" w14:textId="77777777" w:rsidTr="00421B9B">
        <w:trPr>
          <w:trHeight w:val="60"/>
          <w:jc w:val="center"/>
        </w:trPr>
        <w:tc>
          <w:tcPr>
            <w:tcW w:w="2519" w:type="dxa"/>
          </w:tcPr>
          <w:p w14:paraId="26FFFEE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650410812" w:edGrp="everyone" w:colFirst="3" w:colLast="3"/>
            <w:permStart w:id="832575356" w:edGrp="everyone" w:colFirst="4" w:colLast="4"/>
            <w:permStart w:id="1496645773" w:edGrp="everyone" w:colFirst="5" w:colLast="5"/>
            <w:permEnd w:id="1644434802"/>
            <w:permEnd w:id="1917190833"/>
            <w:permEnd w:id="770787049"/>
            <w:r>
              <w:rPr>
                <w:color w:val="000000"/>
                <w:sz w:val="20"/>
                <w:szCs w:val="20"/>
              </w:rPr>
              <w:t xml:space="preserve"> EDSPE 523 </w:t>
            </w:r>
          </w:p>
        </w:tc>
        <w:tc>
          <w:tcPr>
            <w:tcW w:w="4940" w:type="dxa"/>
          </w:tcPr>
          <w:p w14:paraId="45E33C6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Fundamentals of Math for Children with Disabilities </w:t>
            </w:r>
          </w:p>
          <w:p w14:paraId="3990729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7588CF6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C89F71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3D80DD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297893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01944" w14:paraId="164EACB5" w14:textId="77777777" w:rsidTr="00421B9B">
        <w:trPr>
          <w:trHeight w:val="60"/>
          <w:jc w:val="center"/>
        </w:trPr>
        <w:tc>
          <w:tcPr>
            <w:tcW w:w="2519" w:type="dxa"/>
          </w:tcPr>
          <w:p w14:paraId="7AA8783A" w14:textId="16F38315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1538399882" w:edGrp="everyone" w:colFirst="3" w:colLast="3"/>
            <w:permStart w:id="640027041" w:edGrp="everyone" w:colFirst="4" w:colLast="4"/>
            <w:permStart w:id="1793341813" w:edGrp="everyone" w:colFirst="5" w:colLast="5"/>
            <w:permEnd w:id="1650410812"/>
            <w:permEnd w:id="832575356"/>
            <w:permEnd w:id="1496645773"/>
            <w:r>
              <w:rPr>
                <w:color w:val="000000"/>
                <w:sz w:val="20"/>
                <w:szCs w:val="20"/>
              </w:rPr>
              <w:t xml:space="preserve"> EDSPE 564</w:t>
            </w:r>
          </w:p>
        </w:tc>
        <w:tc>
          <w:tcPr>
            <w:tcW w:w="4940" w:type="dxa"/>
          </w:tcPr>
          <w:p w14:paraId="16F86EFC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Infants and Toddlers with Disabilities and Other</w:t>
            </w:r>
          </w:p>
          <w:p w14:paraId="53C66F6B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Special Needs</w:t>
            </w:r>
          </w:p>
          <w:p w14:paraId="2C195410" w14:textId="77777777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62BAC18D" w14:textId="7EAD4CB6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1A032F6" w14:textId="77777777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9CFE10E" w14:textId="77777777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6F9C02F" w14:textId="77777777" w:rsidR="00201944" w:rsidRDefault="00201944" w:rsidP="00201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01944" w14:paraId="13A09D0A" w14:textId="77777777" w:rsidTr="00421B9B">
        <w:trPr>
          <w:trHeight w:val="60"/>
          <w:jc w:val="center"/>
        </w:trPr>
        <w:tc>
          <w:tcPr>
            <w:tcW w:w="2519" w:type="dxa"/>
          </w:tcPr>
          <w:p w14:paraId="47442E74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920126691" w:edGrp="everyone" w:colFirst="3" w:colLast="3"/>
            <w:permStart w:id="37169144" w:edGrp="everyone" w:colFirst="4" w:colLast="4"/>
            <w:permStart w:id="14299168" w:edGrp="everyone" w:colFirst="5" w:colLast="5"/>
            <w:permEnd w:id="1538399882"/>
            <w:permEnd w:id="640027041"/>
            <w:permEnd w:id="1793341813"/>
            <w:r>
              <w:rPr>
                <w:color w:val="000000"/>
                <w:sz w:val="20"/>
                <w:szCs w:val="20"/>
              </w:rPr>
              <w:t xml:space="preserve"> EDSPE 519</w:t>
            </w:r>
          </w:p>
        </w:tc>
        <w:tc>
          <w:tcPr>
            <w:tcW w:w="4940" w:type="dxa"/>
          </w:tcPr>
          <w:p w14:paraId="1DB6EA90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Inclusive Instructional Methods for Learners with </w:t>
            </w:r>
          </w:p>
          <w:p w14:paraId="0D5168AA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Extensive Support Needs: Shifts in Paradigms and  </w:t>
            </w:r>
          </w:p>
          <w:p w14:paraId="0728E6C7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Practice Part 1</w:t>
            </w:r>
          </w:p>
          <w:p w14:paraId="472A096E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14:paraId="32B89016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D7C6EA3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9AD4A77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80E9CC2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ermEnd w:id="920126691"/>
    <w:permEnd w:id="37169144"/>
    <w:permEnd w:id="14299168"/>
    <w:p w14:paraId="56D18E72" w14:textId="20E36D8F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Total Credit Hours = </w:t>
      </w:r>
      <w:r w:rsidR="003144A4">
        <w:rPr>
          <w:b/>
          <w:color w:val="000000"/>
          <w:sz w:val="20"/>
          <w:szCs w:val="20"/>
        </w:rPr>
        <w:t>16</w:t>
      </w:r>
    </w:p>
    <w:p w14:paraId="40528D0C" w14:textId="77777777" w:rsidR="00A20FC1" w:rsidRDefault="00A20FC1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</w:p>
    <w:p w14:paraId="39F9D2D6" w14:textId="77777777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1440" w:right="7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NOTE: EDSPE 527 Application of Behavioral Principles (3 credits) is a degree requirement, </w:t>
      </w:r>
      <w:r>
        <w:rPr>
          <w:b/>
          <w:sz w:val="20"/>
          <w:szCs w:val="20"/>
        </w:rPr>
        <w:t>but the Director</w:t>
      </w:r>
      <w:r>
        <w:rPr>
          <w:b/>
          <w:color w:val="000000"/>
          <w:sz w:val="20"/>
          <w:szCs w:val="20"/>
        </w:rPr>
        <w:t xml:space="preserve"> of Admissions and Enrollment will make an exception until program </w:t>
      </w:r>
      <w:r>
        <w:rPr>
          <w:b/>
          <w:sz w:val="20"/>
          <w:szCs w:val="20"/>
        </w:rPr>
        <w:t>change is completed</w:t>
      </w:r>
      <w:r>
        <w:rPr>
          <w:b/>
          <w:color w:val="000000"/>
          <w:sz w:val="20"/>
          <w:szCs w:val="20"/>
        </w:rPr>
        <w:t>.</w:t>
      </w:r>
    </w:p>
    <w:p w14:paraId="401A2E8A" w14:textId="77777777" w:rsidR="00A20FC1" w:rsidRDefault="00A20FC1">
      <w:pPr>
        <w:rPr>
          <w:i/>
          <w:sz w:val="20"/>
          <w:szCs w:val="20"/>
        </w:rPr>
      </w:pPr>
    </w:p>
    <w:p w14:paraId="6947BE23" w14:textId="77777777" w:rsidR="00A20FC1" w:rsidRDefault="00A20FC1">
      <w:pPr>
        <w:ind w:right="970"/>
        <w:rPr>
          <w:i/>
          <w:sz w:val="20"/>
          <w:szCs w:val="20"/>
        </w:rPr>
      </w:pPr>
    </w:p>
    <w:p w14:paraId="00563C74" w14:textId="77777777" w:rsidR="00A20FC1" w:rsidRDefault="00D109E7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Assessment and Research Methodology (9 Credits)</w:t>
      </w:r>
    </w:p>
    <w:p w14:paraId="0759EBA9" w14:textId="77777777" w:rsidR="00A20FC1" w:rsidRDefault="00A20FC1">
      <w:pPr>
        <w:rPr>
          <w:i/>
          <w:sz w:val="20"/>
          <w:szCs w:val="20"/>
        </w:rPr>
      </w:pPr>
    </w:p>
    <w:p w14:paraId="1FB26ABF" w14:textId="77777777" w:rsidR="00A20FC1" w:rsidRDefault="00A20FC1">
      <w:pPr>
        <w:rPr>
          <w:i/>
          <w:sz w:val="20"/>
          <w:szCs w:val="20"/>
        </w:rPr>
      </w:pPr>
    </w:p>
    <w:tbl>
      <w:tblPr>
        <w:tblStyle w:val="a5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A20FC1" w14:paraId="3C1F64E3" w14:textId="77777777" w:rsidTr="00201944">
        <w:trPr>
          <w:trHeight w:val="448"/>
          <w:jc w:val="center"/>
        </w:trPr>
        <w:tc>
          <w:tcPr>
            <w:tcW w:w="25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AB5D3A8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C859A0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Course Prefix </w:t>
            </w:r>
          </w:p>
          <w:p w14:paraId="3C73C7E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 Number</w:t>
            </w:r>
          </w:p>
          <w:p w14:paraId="40C84BD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F128B6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657A40B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E11679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CC03E7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29F61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62D2781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F55085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  <w:p w14:paraId="3C2E5F4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</w:tcPr>
          <w:p w14:paraId="5A0A06E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DB88DA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A20FC1" w14:paraId="61A23689" w14:textId="77777777" w:rsidTr="00201944">
        <w:trPr>
          <w:trHeight w:val="272"/>
          <w:jc w:val="center"/>
        </w:trPr>
        <w:tc>
          <w:tcPr>
            <w:tcW w:w="2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1FC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502551734" w:edGrp="everyone" w:colFirst="3" w:colLast="3"/>
            <w:permStart w:id="653285639" w:edGrp="everyone" w:colFirst="4" w:colLast="4"/>
            <w:permStart w:id="91385496" w:edGrp="everyone" w:colFirst="5" w:colLast="5"/>
            <w:r>
              <w:rPr>
                <w:color w:val="000000"/>
                <w:sz w:val="20"/>
                <w:szCs w:val="20"/>
              </w:rPr>
              <w:t xml:space="preserve"> EDSPE 513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ABF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and Planning for Inclusive Education </w:t>
            </w:r>
          </w:p>
          <w:p w14:paraId="62BF771F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C530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B5F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151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728E8C1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7E079F5B" w14:textId="77777777" w:rsidTr="00201944">
        <w:trPr>
          <w:trHeight w:val="272"/>
          <w:jc w:val="center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054E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280641045" w:edGrp="everyone" w:colFirst="3" w:colLast="3"/>
            <w:permStart w:id="755837568" w:edGrp="everyone" w:colFirst="4" w:colLast="4"/>
            <w:permStart w:id="1767181121" w:edGrp="everyone" w:colFirst="5" w:colLast="5"/>
            <w:permEnd w:id="502551734"/>
            <w:permEnd w:id="653285639"/>
            <w:permEnd w:id="91385496"/>
            <w:r>
              <w:rPr>
                <w:color w:val="000000"/>
                <w:sz w:val="20"/>
                <w:szCs w:val="20"/>
              </w:rPr>
              <w:t xml:space="preserve"> EDSPE 531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4B8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 Interventions</w:t>
            </w:r>
          </w:p>
          <w:p w14:paraId="08C0DA0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E90E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B11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055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1CA3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01944" w14:paraId="7BD65751" w14:textId="77777777" w:rsidTr="00201944">
        <w:trPr>
          <w:trHeight w:val="272"/>
          <w:jc w:val="center"/>
        </w:trPr>
        <w:tc>
          <w:tcPr>
            <w:tcW w:w="2519" w:type="dxa"/>
          </w:tcPr>
          <w:p w14:paraId="05795E2C" w14:textId="10F1433F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935999072" w:edGrp="everyone" w:colFirst="3" w:colLast="3"/>
            <w:permStart w:id="1900679184" w:edGrp="everyone" w:colFirst="4" w:colLast="4"/>
            <w:permStart w:id="697526256" w:edGrp="everyone" w:colFirst="5" w:colLast="5"/>
            <w:permEnd w:id="1280641045"/>
            <w:permEnd w:id="755837568"/>
            <w:permEnd w:id="1767181121"/>
            <w:r>
              <w:rPr>
                <w:color w:val="000000"/>
                <w:sz w:val="20"/>
                <w:szCs w:val="20"/>
              </w:rPr>
              <w:t xml:space="preserve"> EDSPE 562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8BC6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Curriculum and Assessment for Young Children </w:t>
            </w:r>
          </w:p>
          <w:p w14:paraId="26D7F423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with Disabilities </w:t>
            </w:r>
          </w:p>
          <w:p w14:paraId="40BE26E7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34BF" w14:textId="17E0E8D3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7282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A704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C0A5C" w14:textId="77777777" w:rsidR="00201944" w:rsidRDefault="00201944" w:rsidP="00201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935999072"/>
    <w:permEnd w:id="1900679184"/>
    <w:permEnd w:id="697526256"/>
    <w:p w14:paraId="0E7A1535" w14:textId="77777777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9</w:t>
      </w:r>
    </w:p>
    <w:p w14:paraId="7C8C4EA5" w14:textId="77777777" w:rsidR="00A20FC1" w:rsidRDefault="00A20FC1">
      <w:pPr>
        <w:rPr>
          <w:i/>
          <w:sz w:val="20"/>
          <w:szCs w:val="20"/>
        </w:rPr>
      </w:pPr>
    </w:p>
    <w:p w14:paraId="2DB1F938" w14:textId="77777777" w:rsidR="00A20FC1" w:rsidRDefault="00A20FC1">
      <w:pPr>
        <w:rPr>
          <w:i/>
          <w:sz w:val="20"/>
          <w:szCs w:val="20"/>
        </w:rPr>
      </w:pPr>
    </w:p>
    <w:p w14:paraId="2C88227C" w14:textId="77777777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Assignments in Special Education (12 Credits)</w:t>
      </w:r>
    </w:p>
    <w:p w14:paraId="7D9FAB10" w14:textId="77777777" w:rsidR="00A20FC1" w:rsidRDefault="00A20FC1">
      <w:pPr>
        <w:rPr>
          <w:i/>
          <w:sz w:val="20"/>
          <w:szCs w:val="20"/>
        </w:rPr>
      </w:pPr>
    </w:p>
    <w:tbl>
      <w:tblPr>
        <w:tblStyle w:val="a6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A20FC1" w14:paraId="6427FB72" w14:textId="77777777" w:rsidTr="00D109E7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172719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E7D3D9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Course Prefix </w:t>
            </w:r>
          </w:p>
          <w:p w14:paraId="35B1CF6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and Number</w:t>
            </w:r>
          </w:p>
          <w:p w14:paraId="016EB00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E64084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2E9EA92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7CBC08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EA4DEB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008CAD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2E218CA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81DF1A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  <w:p w14:paraId="0FCB9D3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</w:tcPr>
          <w:p w14:paraId="115ACD6D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8799E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A20FC1" w14:paraId="3869A4F3" w14:textId="77777777" w:rsidTr="00D109E7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3E05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640572899" w:edGrp="everyone" w:colFirst="3" w:colLast="3"/>
            <w:permStart w:id="1627994691" w:edGrp="everyone" w:colFirst="4" w:colLast="4"/>
            <w:permStart w:id="126045902" w:edGrp="everyone" w:colFirst="5" w:colLast="5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63E7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36F6ACB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309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B0FF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23E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3245BCD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045E4951" w14:textId="77777777" w:rsidTr="00D109E7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9BDE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495086342" w:edGrp="everyone" w:colFirst="3" w:colLast="3"/>
            <w:permStart w:id="1622887417" w:edGrp="everyone" w:colFirst="4" w:colLast="4"/>
            <w:permStart w:id="1066480687" w:edGrp="everyone" w:colFirst="5" w:colLast="5"/>
            <w:permEnd w:id="1640572899"/>
            <w:permEnd w:id="1627994691"/>
            <w:permEnd w:id="126045902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26B5D5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011A9CB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3D4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3DE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0CF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FC96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2A634D26" w14:textId="77777777" w:rsidTr="00D109E7">
        <w:trPr>
          <w:trHeight w:val="272"/>
          <w:jc w:val="center"/>
        </w:trPr>
        <w:tc>
          <w:tcPr>
            <w:tcW w:w="2520" w:type="dxa"/>
          </w:tcPr>
          <w:p w14:paraId="302F542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67472138" w:edGrp="everyone" w:colFirst="3" w:colLast="3"/>
            <w:permStart w:id="364118589" w:edGrp="everyone" w:colFirst="4" w:colLast="4"/>
            <w:permStart w:id="1570587170" w:edGrp="everyone" w:colFirst="5" w:colLast="5"/>
            <w:permEnd w:id="495086342"/>
            <w:permEnd w:id="1622887417"/>
            <w:permEnd w:id="1066480687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D6BE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57E1A58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3A3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A04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C27F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861F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5C7D93C8" w14:textId="77777777" w:rsidTr="00D109E7">
        <w:trPr>
          <w:trHeight w:val="272"/>
          <w:jc w:val="center"/>
        </w:trPr>
        <w:tc>
          <w:tcPr>
            <w:tcW w:w="2520" w:type="dxa"/>
          </w:tcPr>
          <w:p w14:paraId="3E936D6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807216531" w:edGrp="everyone" w:colFirst="3" w:colLast="3"/>
            <w:permStart w:id="964655970" w:edGrp="everyone" w:colFirst="4" w:colLast="4"/>
            <w:permStart w:id="1203309580" w:edGrp="everyone" w:colFirst="5" w:colLast="5"/>
            <w:permEnd w:id="167472138"/>
            <w:permEnd w:id="364118589"/>
            <w:permEnd w:id="1570587170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967B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076C495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9BF7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300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E8C4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95C7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64E0C3C4" w14:textId="77777777" w:rsidTr="00D109E7">
        <w:trPr>
          <w:trHeight w:val="272"/>
          <w:jc w:val="center"/>
        </w:trPr>
        <w:tc>
          <w:tcPr>
            <w:tcW w:w="2520" w:type="dxa"/>
          </w:tcPr>
          <w:p w14:paraId="589B39F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401702820" w:edGrp="everyone" w:colFirst="3" w:colLast="3"/>
            <w:permStart w:id="1450794642" w:edGrp="everyone" w:colFirst="4" w:colLast="4"/>
            <w:permStart w:id="2084641736" w:edGrp="everyone" w:colFirst="5" w:colLast="5"/>
            <w:permEnd w:id="807216531"/>
            <w:permEnd w:id="964655970"/>
            <w:permEnd w:id="1203309580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0ACE08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778EEFE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744C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64B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C4C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72A5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5647A5D2" w14:textId="77777777" w:rsidTr="00D109E7">
        <w:trPr>
          <w:trHeight w:val="272"/>
          <w:jc w:val="center"/>
        </w:trPr>
        <w:tc>
          <w:tcPr>
            <w:tcW w:w="2520" w:type="dxa"/>
          </w:tcPr>
          <w:p w14:paraId="1DC326D3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10738822" w:edGrp="everyone" w:colFirst="3" w:colLast="3"/>
            <w:permStart w:id="1374958493" w:edGrp="everyone" w:colFirst="4" w:colLast="4"/>
            <w:permStart w:id="1126842974" w:edGrp="everyone" w:colFirst="5" w:colLast="5"/>
            <w:permEnd w:id="1401702820"/>
            <w:permEnd w:id="1450794642"/>
            <w:permEnd w:id="2084641736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5205A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59A7034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617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94DA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56D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6982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607C13DC" w14:textId="77777777" w:rsidTr="00D109E7">
        <w:trPr>
          <w:trHeight w:val="272"/>
          <w:jc w:val="center"/>
        </w:trPr>
        <w:tc>
          <w:tcPr>
            <w:tcW w:w="2520" w:type="dxa"/>
          </w:tcPr>
          <w:p w14:paraId="15B15616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171085996" w:edGrp="everyone" w:colFirst="3" w:colLast="3"/>
            <w:permStart w:id="1444904500" w:edGrp="everyone" w:colFirst="4" w:colLast="4"/>
            <w:permStart w:id="46609380" w:edGrp="everyone" w:colFirst="5" w:colLast="5"/>
            <w:permEnd w:id="610738822"/>
            <w:permEnd w:id="1374958493"/>
            <w:permEnd w:id="1126842974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059F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72C7451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968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3C1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55C2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AB77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2B227269" w14:textId="77777777" w:rsidTr="00D109E7">
        <w:trPr>
          <w:trHeight w:val="272"/>
          <w:jc w:val="center"/>
        </w:trPr>
        <w:tc>
          <w:tcPr>
            <w:tcW w:w="2520" w:type="dxa"/>
          </w:tcPr>
          <w:p w14:paraId="1312C667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404057618" w:edGrp="everyone" w:colFirst="3" w:colLast="3"/>
            <w:permStart w:id="83582585" w:edGrp="everyone" w:colFirst="4" w:colLast="4"/>
            <w:permStart w:id="1788956332" w:edGrp="everyone" w:colFirst="5" w:colLast="5"/>
            <w:permEnd w:id="1171085996"/>
            <w:permEnd w:id="1444904500"/>
            <w:permEnd w:id="46609380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20AF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307BDD1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3451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B80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C68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51F6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27759A17" w14:textId="77777777" w:rsidTr="00D109E7">
        <w:trPr>
          <w:trHeight w:val="272"/>
          <w:jc w:val="center"/>
        </w:trPr>
        <w:tc>
          <w:tcPr>
            <w:tcW w:w="2520" w:type="dxa"/>
          </w:tcPr>
          <w:p w14:paraId="638BDE44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546191650" w:edGrp="everyone" w:colFirst="3" w:colLast="3"/>
            <w:permStart w:id="195909217" w:edGrp="everyone" w:colFirst="4" w:colLast="4"/>
            <w:permStart w:id="1761682136" w:edGrp="everyone" w:colFirst="5" w:colLast="5"/>
            <w:permEnd w:id="1404057618"/>
            <w:permEnd w:id="83582585"/>
            <w:permEnd w:id="1788956332"/>
            <w:r>
              <w:rPr>
                <w:color w:val="000000"/>
                <w:sz w:val="20"/>
                <w:szCs w:val="20"/>
              </w:rPr>
              <w:t xml:space="preserve"> EDSPE 500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DAB26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 </w:t>
            </w:r>
          </w:p>
          <w:p w14:paraId="6BFB72EF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2047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1B8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2526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AD621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28B41CE2" w14:textId="77777777" w:rsidTr="00D109E7">
        <w:trPr>
          <w:trHeight w:val="272"/>
          <w:jc w:val="center"/>
        </w:trPr>
        <w:tc>
          <w:tcPr>
            <w:tcW w:w="2520" w:type="dxa"/>
          </w:tcPr>
          <w:p w14:paraId="65A51F9F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23579544" w:edGrp="everyone" w:colFirst="3" w:colLast="3"/>
            <w:permStart w:id="1695092712" w:edGrp="everyone" w:colFirst="4" w:colLast="4"/>
            <w:permStart w:id="1491362237" w:edGrp="everyone" w:colFirst="5" w:colLast="5"/>
            <w:permEnd w:id="1546191650"/>
            <w:permEnd w:id="195909217"/>
            <w:permEnd w:id="1761682136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BB0A9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449288BE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AFD9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F4F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9F7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67C1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6131BF2B" w14:textId="77777777" w:rsidTr="00D109E7">
        <w:trPr>
          <w:trHeight w:val="272"/>
          <w:jc w:val="center"/>
        </w:trPr>
        <w:tc>
          <w:tcPr>
            <w:tcW w:w="2520" w:type="dxa"/>
          </w:tcPr>
          <w:p w14:paraId="20C4D45C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472344256" w:edGrp="everyone" w:colFirst="3" w:colLast="3"/>
            <w:permStart w:id="381238105" w:edGrp="everyone" w:colFirst="4" w:colLast="4"/>
            <w:permStart w:id="699817173" w:edGrp="everyone" w:colFirst="5" w:colLast="5"/>
            <w:permEnd w:id="623579544"/>
            <w:permEnd w:id="1695092712"/>
            <w:permEnd w:id="1491362237"/>
            <w:r>
              <w:rPr>
                <w:color w:val="000000"/>
                <w:sz w:val="20"/>
                <w:szCs w:val="20"/>
              </w:rPr>
              <w:t xml:space="preserve"> EDSPE 601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38120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Internship</w:t>
            </w:r>
          </w:p>
          <w:p w14:paraId="194D68D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CD2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60B3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9A95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9FAA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0FC1" w14:paraId="5F752BC1" w14:textId="77777777" w:rsidTr="00D109E7">
        <w:trPr>
          <w:trHeight w:val="272"/>
          <w:jc w:val="center"/>
        </w:trPr>
        <w:tc>
          <w:tcPr>
            <w:tcW w:w="2520" w:type="dxa"/>
          </w:tcPr>
          <w:p w14:paraId="4C7FC10B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389124972" w:edGrp="everyone" w:colFirst="3" w:colLast="3"/>
            <w:permStart w:id="1735994640" w:edGrp="everyone" w:colFirst="4" w:colLast="4"/>
            <w:permStart w:id="1654413213" w:edGrp="everyone" w:colFirst="5" w:colLast="5"/>
            <w:permEnd w:id="472344256"/>
            <w:permEnd w:id="381238105"/>
            <w:permEnd w:id="699817173"/>
            <w:r>
              <w:rPr>
                <w:color w:val="000000"/>
                <w:sz w:val="20"/>
                <w:szCs w:val="20"/>
              </w:rPr>
              <w:t xml:space="preserve"> EDSPE 540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D9677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Practicum Field Work Seminar</w:t>
            </w:r>
          </w:p>
          <w:p w14:paraId="76223A67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8632" w14:textId="77777777" w:rsidR="00A20FC1" w:rsidRDefault="00D1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DA8B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F10C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31839" w14:textId="77777777" w:rsidR="00A20FC1" w:rsidRDefault="00A20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ermEnd w:id="1389124972"/>
    <w:permEnd w:id="1735994640"/>
    <w:permEnd w:id="1654413213"/>
    <w:p w14:paraId="39254A9A" w14:textId="77777777" w:rsidR="00A20FC1" w:rsidRDefault="00D109E7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12</w:t>
      </w:r>
    </w:p>
    <w:p w14:paraId="66ABC37E" w14:textId="77777777" w:rsidR="00A20FC1" w:rsidRDefault="00A20FC1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610"/>
        <w:rPr>
          <w:rFonts w:ascii="Calibri" w:eastAsia="Calibri" w:hAnsi="Calibri" w:cs="Calibri"/>
          <w:b/>
          <w:sz w:val="20"/>
          <w:szCs w:val="20"/>
        </w:rPr>
      </w:pPr>
    </w:p>
    <w:p w14:paraId="6677B8E6" w14:textId="77777777" w:rsidR="00A20FC1" w:rsidRDefault="00D109E7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610" w:firstLine="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*NOTE: Students will work with program faculty to decide the number of credits for Practicum.</w:t>
      </w:r>
    </w:p>
    <w:p w14:paraId="19FD40A0" w14:textId="77777777" w:rsidR="00A20FC1" w:rsidRDefault="00A20FC1">
      <w:pPr>
        <w:rPr>
          <w:i/>
          <w:sz w:val="20"/>
          <w:szCs w:val="20"/>
        </w:rPr>
      </w:pPr>
    </w:p>
    <w:p w14:paraId="23A4F146" w14:textId="77777777" w:rsidR="00A20FC1" w:rsidRDefault="00A20FC1">
      <w:pPr>
        <w:rPr>
          <w:i/>
          <w:sz w:val="20"/>
          <w:szCs w:val="20"/>
        </w:rPr>
      </w:pPr>
    </w:p>
    <w:p w14:paraId="7ED61769" w14:textId="77777777" w:rsidR="00D109E7" w:rsidRDefault="00D109E7">
      <w:pPr>
        <w:rPr>
          <w:i/>
          <w:sz w:val="20"/>
          <w:szCs w:val="20"/>
        </w:rPr>
      </w:pPr>
    </w:p>
    <w:p w14:paraId="09C8D849" w14:textId="77777777" w:rsidR="00A20FC1" w:rsidRDefault="00D109E7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0" w:name="_heading=h.pll1i243io1l" w:colFirst="0" w:colLast="0"/>
      <w:bookmarkEnd w:id="0"/>
      <w:r>
        <w:rPr>
          <w:sz w:val="20"/>
          <w:szCs w:val="20"/>
        </w:rPr>
        <w:lastRenderedPageBreak/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791E116D" w14:textId="77777777" w:rsidR="00A20FC1" w:rsidRDefault="00A20FC1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tfzwmjo3eug1" w:colFirst="0" w:colLast="0"/>
      <w:bookmarkEnd w:id="1"/>
    </w:p>
    <w:tbl>
      <w:tblPr>
        <w:tblStyle w:val="a7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A20FC1" w14:paraId="499698F7" w14:textId="77777777" w:rsidTr="00D109E7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118F898C" w14:textId="77777777" w:rsidR="00A20FC1" w:rsidRDefault="00D1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4A9C7894" w14:textId="77777777" w:rsidR="00A20FC1" w:rsidRDefault="00D109E7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6FCAB2DC" w14:textId="77777777" w:rsidR="00A20FC1" w:rsidRDefault="00D109E7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E3C8DBE" w14:textId="77777777" w:rsidR="00A20FC1" w:rsidRDefault="00D1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04169A8D" w14:textId="77777777" w:rsidR="00A20FC1" w:rsidRDefault="00D109E7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7233D59B" w14:textId="77777777" w:rsidR="00A20FC1" w:rsidRDefault="00D1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A20FC1" w14:paraId="6AD866D5" w14:textId="77777777" w:rsidTr="00D109E7">
        <w:trPr>
          <w:trHeight w:val="250"/>
          <w:jc w:val="center"/>
        </w:trPr>
        <w:tc>
          <w:tcPr>
            <w:tcW w:w="2640" w:type="dxa"/>
          </w:tcPr>
          <w:p w14:paraId="317706BC" w14:textId="77777777" w:rsidR="00A20FC1" w:rsidRDefault="00A20FC1">
            <w:pPr>
              <w:ind w:right="711"/>
              <w:rPr>
                <w:sz w:val="20"/>
                <w:szCs w:val="20"/>
              </w:rPr>
            </w:pPr>
            <w:permStart w:id="1388987521" w:edGrp="everyone" w:colFirst="0" w:colLast="0"/>
            <w:permStart w:id="559761046" w:edGrp="everyone" w:colFirst="1" w:colLast="1"/>
            <w:permStart w:id="1371741157" w:edGrp="everyone" w:colFirst="2" w:colLast="2"/>
            <w:permStart w:id="221471236" w:edGrp="everyone" w:colFirst="3" w:colLast="3"/>
            <w:permStart w:id="830735891" w:edGrp="everyone" w:colFirst="4" w:colLast="4"/>
            <w:permStart w:id="375481277" w:edGrp="everyone" w:colFirst="5" w:colLast="5"/>
          </w:p>
        </w:tc>
        <w:tc>
          <w:tcPr>
            <w:tcW w:w="4864" w:type="dxa"/>
          </w:tcPr>
          <w:p w14:paraId="3E4A2D51" w14:textId="77777777" w:rsidR="00A20FC1" w:rsidRDefault="00A20FC1">
            <w:pPr>
              <w:rPr>
                <w:sz w:val="20"/>
                <w:szCs w:val="20"/>
              </w:rPr>
            </w:pPr>
          </w:p>
          <w:p w14:paraId="3EB96028" w14:textId="77777777" w:rsidR="00A20FC1" w:rsidRDefault="00A20FC1">
            <w:pPr>
              <w:rPr>
                <w:sz w:val="20"/>
                <w:szCs w:val="20"/>
              </w:rPr>
            </w:pPr>
          </w:p>
          <w:p w14:paraId="68AAAF4D" w14:textId="77777777" w:rsidR="00A20FC1" w:rsidRDefault="00A20FC1">
            <w:pPr>
              <w:rPr>
                <w:sz w:val="20"/>
                <w:szCs w:val="20"/>
              </w:rPr>
            </w:pPr>
          </w:p>
          <w:p w14:paraId="771415D4" w14:textId="77777777" w:rsidR="00A20FC1" w:rsidRDefault="00A20FC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589665B1" w14:textId="77777777" w:rsidR="00A20FC1" w:rsidRDefault="00A20FC1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1CC824EC" w14:textId="77777777" w:rsidR="00A20FC1" w:rsidRDefault="00D1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3D419C" w14:textId="77777777" w:rsidR="00A20FC1" w:rsidRDefault="00A20FC1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5A0AC946" w14:textId="77777777" w:rsidR="00A20FC1" w:rsidRDefault="00A20FC1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388987521"/>
      <w:permEnd w:id="559761046"/>
      <w:permEnd w:id="1371741157"/>
      <w:permEnd w:id="221471236"/>
      <w:permEnd w:id="830735891"/>
      <w:permEnd w:id="375481277"/>
    </w:tbl>
    <w:p w14:paraId="0AEDE282" w14:textId="77777777" w:rsidR="00A20FC1" w:rsidRDefault="00A20FC1">
      <w:pPr>
        <w:rPr>
          <w:b/>
          <w:sz w:val="24"/>
          <w:szCs w:val="24"/>
        </w:rPr>
      </w:pPr>
    </w:p>
    <w:p w14:paraId="631742B5" w14:textId="77777777" w:rsidR="00A20FC1" w:rsidRDefault="00A20FC1">
      <w:pPr>
        <w:rPr>
          <w:i/>
          <w:sz w:val="20"/>
          <w:szCs w:val="20"/>
        </w:rPr>
      </w:pPr>
    </w:p>
    <w:p w14:paraId="0E66FD69" w14:textId="77777777" w:rsidR="00A20FC1" w:rsidRDefault="00A20FC1">
      <w:pPr>
        <w:rPr>
          <w:i/>
          <w:sz w:val="20"/>
          <w:szCs w:val="20"/>
        </w:rPr>
      </w:pPr>
    </w:p>
    <w:p w14:paraId="2A06E90F" w14:textId="77777777" w:rsidR="007C339B" w:rsidRDefault="007C339B" w:rsidP="007C339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6627BEE3" w14:textId="77777777" w:rsidR="007C339B" w:rsidRDefault="007C339B" w:rsidP="007C339B">
      <w:pPr>
        <w:tabs>
          <w:tab w:val="left" w:pos="1080"/>
        </w:tabs>
        <w:rPr>
          <w:b/>
          <w:sz w:val="24"/>
          <w:szCs w:val="24"/>
        </w:rPr>
      </w:pPr>
    </w:p>
    <w:p w14:paraId="1DD2ED86" w14:textId="77777777" w:rsidR="007C339B" w:rsidRDefault="007C339B" w:rsidP="007C339B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42A6C73BE53E482599F3412142218D99"/>
          </w:placeholder>
          <w:showingPlcHdr/>
          <w:text/>
        </w:sdtPr>
        <w:sdtEndPr/>
        <w:sdtContent>
          <w:permStart w:id="287511019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287511019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3FEEE61A" w14:textId="77777777" w:rsidR="007C339B" w:rsidRDefault="007C339B" w:rsidP="007C339B">
      <w:pPr>
        <w:tabs>
          <w:tab w:val="left" w:pos="1080"/>
        </w:tabs>
        <w:rPr>
          <w:bCs/>
          <w:sz w:val="24"/>
          <w:szCs w:val="24"/>
        </w:rPr>
      </w:pPr>
    </w:p>
    <w:permStart w:id="427757802" w:edGrp="everyone"/>
    <w:p w14:paraId="4AFE44AB" w14:textId="77777777" w:rsidR="007C339B" w:rsidRDefault="00B9305F" w:rsidP="007C339B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9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427757802"/>
      <w:r w:rsidR="007C339B">
        <w:rPr>
          <w:bCs/>
          <w:sz w:val="24"/>
          <w:szCs w:val="24"/>
        </w:rPr>
        <w:t>A minimum of 45 UW graduate credit hours total</w:t>
      </w:r>
    </w:p>
    <w:permStart w:id="1869633027" w:edGrp="everyone"/>
    <w:p w14:paraId="179D2A11" w14:textId="77777777" w:rsidR="007C339B" w:rsidRDefault="00B9305F" w:rsidP="007C339B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9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869633027"/>
      <w:r w:rsidR="007C339B">
        <w:rPr>
          <w:bCs/>
          <w:sz w:val="24"/>
          <w:szCs w:val="24"/>
        </w:rPr>
        <w:t>A minimum of 18 UW graduate credit hours at the 500-level or above</w:t>
      </w:r>
    </w:p>
    <w:permStart w:id="1381854570" w:edGrp="everyone"/>
    <w:p w14:paraId="03638EC5" w14:textId="77777777" w:rsidR="007C339B" w:rsidRPr="00C13C7C" w:rsidRDefault="00B9305F" w:rsidP="007C339B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39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381854570"/>
      <w:r w:rsidR="007C339B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1D68BEB6" w14:textId="77777777" w:rsidR="007C339B" w:rsidRDefault="007C339B" w:rsidP="007C339B">
      <w:pPr>
        <w:tabs>
          <w:tab w:val="left" w:pos="1080"/>
        </w:tabs>
        <w:rPr>
          <w:bCs/>
          <w:sz w:val="24"/>
          <w:szCs w:val="24"/>
        </w:rPr>
      </w:pPr>
    </w:p>
    <w:p w14:paraId="566906DC" w14:textId="77777777" w:rsidR="007C339B" w:rsidRPr="00EB0C7A" w:rsidRDefault="007C339B" w:rsidP="007C339B">
      <w:pPr>
        <w:tabs>
          <w:tab w:val="left" w:pos="1080"/>
        </w:tabs>
        <w:rPr>
          <w:bCs/>
          <w:sz w:val="24"/>
          <w:szCs w:val="24"/>
        </w:rPr>
      </w:pPr>
    </w:p>
    <w:p w14:paraId="16390F59" w14:textId="77777777" w:rsidR="007C339B" w:rsidRDefault="007C339B" w:rsidP="007C339B">
      <w:pPr>
        <w:tabs>
          <w:tab w:val="left" w:pos="1080"/>
        </w:tabs>
        <w:rPr>
          <w:b/>
          <w:sz w:val="24"/>
          <w:szCs w:val="24"/>
        </w:rPr>
      </w:pPr>
    </w:p>
    <w:p w14:paraId="260E929D" w14:textId="77777777" w:rsidR="007C339B" w:rsidRDefault="007C339B" w:rsidP="007C339B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42A6C73BE53E482599F3412142218D99"/>
          </w:placeholder>
          <w:showingPlcHdr/>
          <w:text/>
        </w:sdtPr>
        <w:sdtEndPr/>
        <w:sdtContent>
          <w:permStart w:id="1852180062" w:edGrp="everyone"/>
          <w:r w:rsidRPr="009A358F">
            <w:rPr>
              <w:rStyle w:val="PlaceholderText"/>
            </w:rPr>
            <w:t>Click or tap here to enter text.</w:t>
          </w:r>
          <w:permEnd w:id="1852180062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42A6C73BE53E482599F3412142218D99"/>
          </w:placeholder>
          <w:showingPlcHdr/>
          <w:text/>
        </w:sdtPr>
        <w:sdtEndPr/>
        <w:sdtContent>
          <w:permStart w:id="1999052664" w:edGrp="everyone"/>
          <w:r w:rsidRPr="009A358F">
            <w:rPr>
              <w:rStyle w:val="PlaceholderText"/>
            </w:rPr>
            <w:t>Click or tap here to enter text.</w:t>
          </w:r>
          <w:permEnd w:id="1999052664"/>
        </w:sdtContent>
      </w:sdt>
    </w:p>
    <w:p w14:paraId="181B5D3D" w14:textId="77777777" w:rsidR="007C339B" w:rsidRDefault="007C339B" w:rsidP="007C339B">
      <w:pPr>
        <w:tabs>
          <w:tab w:val="left" w:pos="1080"/>
        </w:tabs>
        <w:rPr>
          <w:b/>
          <w:bCs/>
          <w:sz w:val="24"/>
          <w:szCs w:val="24"/>
        </w:rPr>
      </w:pPr>
    </w:p>
    <w:p w14:paraId="6CD4BC95" w14:textId="77777777" w:rsidR="007C339B" w:rsidRDefault="007C339B" w:rsidP="007C339B">
      <w:pPr>
        <w:tabs>
          <w:tab w:val="left" w:pos="1080"/>
        </w:tabs>
        <w:rPr>
          <w:b/>
          <w:bCs/>
          <w:sz w:val="24"/>
          <w:szCs w:val="24"/>
        </w:rPr>
      </w:pPr>
    </w:p>
    <w:p w14:paraId="38538EA6" w14:textId="77777777" w:rsidR="007C339B" w:rsidRDefault="007C339B" w:rsidP="007C339B">
      <w:pPr>
        <w:tabs>
          <w:tab w:val="left" w:pos="1080"/>
        </w:tabs>
        <w:rPr>
          <w:b/>
          <w:bCs/>
          <w:sz w:val="24"/>
          <w:szCs w:val="24"/>
        </w:rPr>
      </w:pPr>
    </w:p>
    <w:p w14:paraId="78944D25" w14:textId="77777777" w:rsidR="007C339B" w:rsidRDefault="007C339B" w:rsidP="007C339B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587F1B7960EB4C7AB07E876E96701E07"/>
          </w:placeholder>
          <w:showingPlcHdr/>
          <w:text/>
        </w:sdtPr>
        <w:sdtEndPr/>
        <w:sdtContent>
          <w:permStart w:id="1327715835" w:edGrp="everyone"/>
          <w:r w:rsidRPr="009A358F">
            <w:rPr>
              <w:rStyle w:val="PlaceholderText"/>
            </w:rPr>
            <w:t>Click or tap here to enter text.</w:t>
          </w:r>
          <w:permEnd w:id="1327715835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587F1B7960EB4C7AB07E876E96701E07"/>
          </w:placeholder>
          <w:showingPlcHdr/>
          <w:text/>
        </w:sdtPr>
        <w:sdtEndPr/>
        <w:sdtContent>
          <w:permStart w:id="1322657265" w:edGrp="everyone"/>
          <w:r w:rsidRPr="009A358F">
            <w:rPr>
              <w:rStyle w:val="PlaceholderText"/>
            </w:rPr>
            <w:t>Click or tap here to enter text.</w:t>
          </w:r>
          <w:permEnd w:id="1322657265"/>
        </w:sdtContent>
      </w:sdt>
    </w:p>
    <w:p w14:paraId="6C607249" w14:textId="77777777" w:rsidR="007C339B" w:rsidRPr="00F15776" w:rsidRDefault="007C339B" w:rsidP="007C339B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4B0D3F73" w14:textId="77777777" w:rsidR="007C339B" w:rsidRDefault="007C339B" w:rsidP="007C339B">
      <w:pPr>
        <w:tabs>
          <w:tab w:val="left" w:pos="1080"/>
        </w:tabs>
        <w:rPr>
          <w:b/>
          <w:bCs/>
          <w:sz w:val="24"/>
          <w:szCs w:val="24"/>
        </w:rPr>
      </w:pPr>
    </w:p>
    <w:p w14:paraId="5647EC07" w14:textId="77777777" w:rsidR="007C339B" w:rsidRPr="00C13C7C" w:rsidRDefault="007C339B" w:rsidP="007C339B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20146EF4" w14:textId="77777777" w:rsidR="00A20FC1" w:rsidRDefault="00A20FC1">
      <w:pPr>
        <w:rPr>
          <w:i/>
          <w:sz w:val="29"/>
          <w:szCs w:val="29"/>
        </w:rPr>
      </w:pPr>
    </w:p>
    <w:p w14:paraId="69B3E589" w14:textId="581F236B" w:rsidR="00A20FC1" w:rsidRDefault="00A20FC1">
      <w:pPr>
        <w:spacing w:before="480" w:after="840"/>
        <w:rPr>
          <w:b/>
          <w:sz w:val="24"/>
          <w:szCs w:val="24"/>
        </w:rPr>
      </w:pPr>
    </w:p>
    <w:p w14:paraId="3579A079" w14:textId="3D9E9F08" w:rsidR="00A20FC1" w:rsidRDefault="00A20FC1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160E046C" w14:textId="77777777" w:rsidR="00A20FC1" w:rsidRDefault="00A20FC1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64D0EE28" w14:textId="2127F903" w:rsidR="00A20FC1" w:rsidRDefault="00A20FC1">
      <w:pPr>
        <w:spacing w:line="252" w:lineRule="auto"/>
      </w:pPr>
    </w:p>
    <w:sectPr w:rsidR="00A20FC1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4AE3" w14:textId="77777777" w:rsidR="00D109E7" w:rsidRDefault="00D109E7">
      <w:r>
        <w:separator/>
      </w:r>
    </w:p>
  </w:endnote>
  <w:endnote w:type="continuationSeparator" w:id="0">
    <w:p w14:paraId="67163CAA" w14:textId="77777777" w:rsidR="00D109E7" w:rsidRDefault="00D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5A91B4CE-F67D-4076-96B9-AC59AB66CB6B}"/>
    <w:embedBold r:id="rId2" w:fontKey="{16FE956F-0AE2-4F81-B72B-E086FDF30893}"/>
    <w:embedItalic r:id="rId3" w:fontKey="{38440593-C7BD-4E05-864A-270AFE419521}"/>
    <w:embedBoldItalic r:id="rId4" w:fontKey="{059783AE-99C8-408B-B99B-FD7BA5ADC9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13C7298A-A4BF-49ED-B950-9DE776B42D8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F0676A1D-6D78-4858-8497-DA442E1839D0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4EFC" w14:textId="0C9A7530" w:rsidR="00A20FC1" w:rsidRDefault="00D109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7C339B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color w:val="000000"/>
        <w:sz w:val="26"/>
        <w:szCs w:val="26"/>
      </w:rPr>
      <w:t>/</w:t>
    </w:r>
    <w:r w:rsidR="000542FE">
      <w:rPr>
        <w:rFonts w:ascii="Calibri" w:eastAsia="Calibri" w:hAnsi="Calibri" w:cs="Calibri"/>
        <w:b/>
        <w:sz w:val="26"/>
        <w:szCs w:val="26"/>
      </w:rPr>
      <w:t>11</w:t>
    </w:r>
    <w:r>
      <w:rPr>
        <w:rFonts w:ascii="Calibri" w:eastAsia="Calibri" w:hAnsi="Calibri" w:cs="Calibri"/>
        <w:b/>
        <w:color w:val="000000"/>
        <w:sz w:val="26"/>
        <w:szCs w:val="26"/>
      </w:rPr>
      <w:t>/2</w:t>
    </w:r>
    <w:r w:rsidR="007C339B">
      <w:rPr>
        <w:rFonts w:ascii="Calibri" w:eastAsia="Calibri" w:hAnsi="Calibri" w:cs="Calibri"/>
        <w:b/>
        <w:color w:val="000000"/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DB97" w14:textId="77777777" w:rsidR="00D109E7" w:rsidRDefault="00D109E7">
      <w:r>
        <w:separator/>
      </w:r>
    </w:p>
  </w:footnote>
  <w:footnote w:type="continuationSeparator" w:id="0">
    <w:p w14:paraId="71A3FB5F" w14:textId="77777777" w:rsidR="00D109E7" w:rsidRDefault="00D1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vTkZMKjQMCQ/sJlKeRgY8EPg1U+Pb+ISLSAZBl3B1xXvE0AgzSIYavlV+DA22G63sTOu6jYXXMnVwHoJblMUNw==" w:salt="dvAHkVyTsCC+7wDZi4W/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C1"/>
    <w:rsid w:val="000542FE"/>
    <w:rsid w:val="000627D9"/>
    <w:rsid w:val="00201944"/>
    <w:rsid w:val="003144A4"/>
    <w:rsid w:val="003D277F"/>
    <w:rsid w:val="00411694"/>
    <w:rsid w:val="00421B9B"/>
    <w:rsid w:val="004B78EF"/>
    <w:rsid w:val="00534B40"/>
    <w:rsid w:val="005A4EAC"/>
    <w:rsid w:val="006447AD"/>
    <w:rsid w:val="0067720E"/>
    <w:rsid w:val="006D2DDE"/>
    <w:rsid w:val="007C339B"/>
    <w:rsid w:val="00A20FC1"/>
    <w:rsid w:val="00B9305F"/>
    <w:rsid w:val="00D109E7"/>
    <w:rsid w:val="00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82B6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customStyle="1" w:styleId="pf0">
    <w:name w:val="pf0"/>
    <w:basedOn w:val="Normal"/>
    <w:rsid w:val="00D902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D9022F"/>
    <w:rPr>
      <w:rFonts w:ascii="Segoe UI" w:hAnsi="Segoe UI" w:cs="Segoe UI" w:hint="default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33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6C73BE53E482599F341214221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81B0-5C4B-40DC-9682-5F4DD617A368}"/>
      </w:docPartPr>
      <w:docPartBody>
        <w:p w:rsidR="004B0A76" w:rsidRDefault="004B0A76" w:rsidP="004B0A76">
          <w:pPr>
            <w:pStyle w:val="42A6C73BE53E482599F3412142218D99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F1B7960EB4C7AB07E876E9670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9432-9FAC-43FA-8A81-20C850D9638A}"/>
      </w:docPartPr>
      <w:docPartBody>
        <w:p w:rsidR="004B0A76" w:rsidRDefault="004B0A76" w:rsidP="004B0A76">
          <w:pPr>
            <w:pStyle w:val="587F1B7960EB4C7AB07E876E96701E07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7CAA7493D40BEA071CEF77506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97EE-B950-4314-BBDF-4EC172B5A90C}"/>
      </w:docPartPr>
      <w:docPartBody>
        <w:p w:rsidR="004B0A76" w:rsidRDefault="004B0A76" w:rsidP="004B0A76">
          <w:pPr>
            <w:pStyle w:val="3447CAA7493D40BEA071CEF775065B36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76"/>
    <w:rsid w:val="000627D9"/>
    <w:rsid w:val="004B0A76"/>
    <w:rsid w:val="004B78EF"/>
    <w:rsid w:val="006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A76"/>
    <w:rPr>
      <w:color w:val="666666"/>
    </w:rPr>
  </w:style>
  <w:style w:type="paragraph" w:customStyle="1" w:styleId="42A6C73BE53E482599F3412142218D99">
    <w:name w:val="42A6C73BE53E482599F3412142218D99"/>
    <w:rsid w:val="004B0A76"/>
  </w:style>
  <w:style w:type="paragraph" w:customStyle="1" w:styleId="587F1B7960EB4C7AB07E876E96701E07">
    <w:name w:val="587F1B7960EB4C7AB07E876E96701E07"/>
    <w:rsid w:val="004B0A76"/>
  </w:style>
  <w:style w:type="paragraph" w:customStyle="1" w:styleId="3447CAA7493D40BEA071CEF775065B36">
    <w:name w:val="3447CAA7493D40BEA071CEF775065B36"/>
    <w:rsid w:val="004B0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+d66UfEfjBzJbiTWVWPdkrDfA==">CgMxLjAyDmgucGxsMWkyNDNpbzFsMg5oLnRmendtam8zZXVnMTgAciExWlJCRzF3R1ZmcHFhSmI5RjJnYzBDZjE4UjZuUTJlZW4=</go:docsCustomData>
</go:gDocsCustomXmlDataStorage>
</file>

<file path=customXml/itemProps1.xml><?xml version="1.0" encoding="utf-8"?>
<ds:datastoreItem xmlns:ds="http://schemas.openxmlformats.org/officeDocument/2006/customXml" ds:itemID="{561A4AA9-AC09-479C-A036-EBDF27EDF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1D7A7-790A-49E5-99F1-5BA725BEF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45C25-07B0-480B-8B2C-661D2329B46B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5</cp:revision>
  <dcterms:created xsi:type="dcterms:W3CDTF">2025-08-11T21:29:00Z</dcterms:created>
  <dcterms:modified xsi:type="dcterms:W3CDTF">2025-08-14T18:20:00Z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